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7141" w14:textId="77777777" w:rsidR="00F800C6" w:rsidRPr="00F800C6" w:rsidRDefault="00F800C6" w:rsidP="00F80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0C6">
        <w:rPr>
          <w:rFonts w:ascii="Times New Roman" w:hAnsi="Times New Roman" w:cs="Times New Roman"/>
          <w:sz w:val="24"/>
          <w:szCs w:val="24"/>
        </w:rPr>
        <w:t>Утверждаю:</w:t>
      </w:r>
    </w:p>
    <w:p w14:paraId="525061C8" w14:textId="7F6AFF03" w:rsidR="00F800C6" w:rsidRPr="00F800C6" w:rsidRDefault="00F800C6" w:rsidP="00F80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800C6">
        <w:rPr>
          <w:rFonts w:ascii="Times New Roman" w:hAnsi="Times New Roman" w:cs="Times New Roman"/>
          <w:sz w:val="24"/>
          <w:szCs w:val="24"/>
        </w:rPr>
        <w:t xml:space="preserve">ачальник Штаба </w:t>
      </w:r>
    </w:p>
    <w:p w14:paraId="45AC04D3" w14:textId="4FDEDA84" w:rsidR="00F800C6" w:rsidRPr="00F800C6" w:rsidRDefault="0095289E" w:rsidP="00F800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A7B9C88" wp14:editId="6102FF1A">
            <wp:simplePos x="0" y="0"/>
            <wp:positionH relativeFrom="column">
              <wp:posOffset>7456170</wp:posOffset>
            </wp:positionH>
            <wp:positionV relativeFrom="paragraph">
              <wp:posOffset>88900</wp:posOffset>
            </wp:positionV>
            <wp:extent cx="806400" cy="378000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00" cy="3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C6" w:rsidRPr="00F800C6">
        <w:rPr>
          <w:rFonts w:ascii="Times New Roman" w:hAnsi="Times New Roman" w:cs="Times New Roman"/>
          <w:sz w:val="24"/>
          <w:szCs w:val="24"/>
        </w:rPr>
        <w:t>местного отделения ВВПОД «</w:t>
      </w:r>
      <w:proofErr w:type="spellStart"/>
      <w:r w:rsidR="00F800C6" w:rsidRPr="00F800C6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F800C6" w:rsidRPr="00F800C6">
        <w:rPr>
          <w:rFonts w:ascii="Times New Roman" w:hAnsi="Times New Roman" w:cs="Times New Roman"/>
          <w:sz w:val="24"/>
          <w:szCs w:val="24"/>
        </w:rPr>
        <w:t>»</w:t>
      </w:r>
    </w:p>
    <w:p w14:paraId="42BB93B7" w14:textId="4899D074" w:rsidR="00F800C6" w:rsidRPr="00F800C6" w:rsidRDefault="00F800C6" w:rsidP="009528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00C6">
        <w:rPr>
          <w:rFonts w:ascii="Times New Roman" w:hAnsi="Times New Roman" w:cs="Times New Roman"/>
          <w:sz w:val="24"/>
          <w:szCs w:val="24"/>
        </w:rPr>
        <w:t>Ю. П. Кожаев</w:t>
      </w:r>
    </w:p>
    <w:p w14:paraId="2FB1A3D7" w14:textId="27FF99E9" w:rsidR="0095289E" w:rsidRDefault="0095289E" w:rsidP="009528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3D75A2" w14:textId="2355DAA5" w:rsidR="00BA10C4" w:rsidRPr="007F139A" w:rsidRDefault="002F729D" w:rsidP="002F72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39A">
        <w:rPr>
          <w:rFonts w:ascii="Times New Roman" w:hAnsi="Times New Roman" w:cs="Times New Roman"/>
          <w:b/>
          <w:bCs/>
          <w:sz w:val="24"/>
          <w:szCs w:val="24"/>
        </w:rPr>
        <w:t>План мероприятий местного отделения ВВПОД «</w:t>
      </w:r>
      <w:proofErr w:type="spellStart"/>
      <w:r w:rsidRPr="007F139A">
        <w:rPr>
          <w:rFonts w:ascii="Times New Roman" w:hAnsi="Times New Roman" w:cs="Times New Roman"/>
          <w:b/>
          <w:bCs/>
          <w:sz w:val="24"/>
          <w:szCs w:val="24"/>
        </w:rPr>
        <w:t>Юнармия</w:t>
      </w:r>
      <w:proofErr w:type="spellEnd"/>
      <w:r w:rsidRPr="007F139A">
        <w:rPr>
          <w:rFonts w:ascii="Times New Roman" w:hAnsi="Times New Roman" w:cs="Times New Roman"/>
          <w:b/>
          <w:bCs/>
          <w:sz w:val="24"/>
          <w:szCs w:val="24"/>
        </w:rPr>
        <w:t>» на 202</w:t>
      </w:r>
      <w:r w:rsidR="00B72D4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F139A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72D4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F139A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613"/>
        <w:gridCol w:w="2268"/>
        <w:gridCol w:w="3118"/>
        <w:gridCol w:w="3467"/>
      </w:tblGrid>
      <w:tr w:rsidR="00F0754D" w:rsidRPr="007F139A" w14:paraId="2A7549AC" w14:textId="77777777" w:rsidTr="004F2BE5">
        <w:tc>
          <w:tcPr>
            <w:tcW w:w="769" w:type="dxa"/>
          </w:tcPr>
          <w:p w14:paraId="75BC5F0A" w14:textId="11925B40" w:rsidR="002F729D" w:rsidRPr="007F139A" w:rsidRDefault="002F729D" w:rsidP="002F7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7F1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1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613" w:type="dxa"/>
          </w:tcPr>
          <w:p w14:paraId="5696F679" w14:textId="5FD17F7E" w:rsidR="002F729D" w:rsidRPr="007F139A" w:rsidRDefault="002F729D" w:rsidP="002F7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14:paraId="787A52E6" w14:textId="5CE4C5D7" w:rsidR="002F729D" w:rsidRPr="007F139A" w:rsidRDefault="002F729D" w:rsidP="002F7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14:paraId="3E22B400" w14:textId="77777777" w:rsidR="002F729D" w:rsidRPr="007F139A" w:rsidRDefault="002F729D" w:rsidP="002F7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</w:p>
          <w:p w14:paraId="07CB44AF" w14:textId="2FDBD18E" w:rsidR="002F729D" w:rsidRPr="007F139A" w:rsidRDefault="002F729D" w:rsidP="002F7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467" w:type="dxa"/>
          </w:tcPr>
          <w:p w14:paraId="1C169C42" w14:textId="7FC4E15B" w:rsidR="002F729D" w:rsidRPr="007F139A" w:rsidRDefault="002F729D" w:rsidP="002F72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0754D" w:rsidRPr="007F139A" w14:paraId="0CF19184" w14:textId="77777777" w:rsidTr="004F2BE5">
        <w:tc>
          <w:tcPr>
            <w:tcW w:w="769" w:type="dxa"/>
          </w:tcPr>
          <w:p w14:paraId="464D54A5" w14:textId="77777777" w:rsidR="00164DF5" w:rsidRPr="007F139A" w:rsidRDefault="00164DF5" w:rsidP="0064038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1FB51F33" w14:textId="11DEB1AB" w:rsidR="00164DF5" w:rsidRPr="007F139A" w:rsidRDefault="00164DF5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Заседание Штаба местного отделения ВВПОД «</w:t>
            </w:r>
            <w:proofErr w:type="spellStart"/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027AB887" w14:textId="28D05E0E" w:rsidR="00164DF5" w:rsidRPr="007F139A" w:rsidRDefault="00FD1CF9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164DF5" w:rsidRPr="007F139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18" w:type="dxa"/>
          </w:tcPr>
          <w:p w14:paraId="3905D415" w14:textId="485268BD" w:rsidR="00164DF5" w:rsidRPr="007F139A" w:rsidRDefault="00164DF5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МБОУ ДО «Дворец творчества»</w:t>
            </w:r>
          </w:p>
        </w:tc>
        <w:tc>
          <w:tcPr>
            <w:tcW w:w="3467" w:type="dxa"/>
          </w:tcPr>
          <w:p w14:paraId="2FA5F695" w14:textId="6F98A933" w:rsidR="00164DF5" w:rsidRPr="007F139A" w:rsidRDefault="00164DF5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Кожаев Ю. П.</w:t>
            </w:r>
            <w:r w:rsidR="00F800C6">
              <w:rPr>
                <w:rFonts w:ascii="Times New Roman" w:hAnsi="Times New Roman" w:cs="Times New Roman"/>
                <w:sz w:val="24"/>
                <w:szCs w:val="24"/>
              </w:rPr>
              <w:t>, начальник Штаба местного отделения ВВПОД «</w:t>
            </w:r>
            <w:proofErr w:type="spellStart"/>
            <w:r w:rsidR="00F800C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="00F800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754D" w:rsidRPr="007F139A" w14:paraId="3898F39D" w14:textId="77777777" w:rsidTr="004F2BE5">
        <w:tc>
          <w:tcPr>
            <w:tcW w:w="769" w:type="dxa"/>
          </w:tcPr>
          <w:p w14:paraId="0C31FBD4" w14:textId="77777777" w:rsidR="00570E05" w:rsidRPr="007F139A" w:rsidRDefault="00570E05" w:rsidP="0064038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7496A71D" w14:textId="1A4B2556" w:rsidR="00570E05" w:rsidRPr="007F139A" w:rsidRDefault="00DF116F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</w:t>
            </w:r>
            <w:r w:rsidR="00570E05" w:rsidRPr="007F139A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70E05" w:rsidRPr="007F139A">
              <w:rPr>
                <w:rFonts w:ascii="Times New Roman" w:hAnsi="Times New Roman" w:cs="Times New Roman"/>
                <w:sz w:val="24"/>
                <w:szCs w:val="24"/>
              </w:rPr>
              <w:t xml:space="preserve"> солидарности в борьбе с терроризмом</w:t>
            </w:r>
          </w:p>
        </w:tc>
        <w:tc>
          <w:tcPr>
            <w:tcW w:w="2268" w:type="dxa"/>
          </w:tcPr>
          <w:p w14:paraId="5295FF17" w14:textId="1E4E830C" w:rsidR="00570E05" w:rsidRPr="007F139A" w:rsidRDefault="00B72D44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0E05" w:rsidRPr="007F139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3118" w:type="dxa"/>
          </w:tcPr>
          <w:p w14:paraId="5F68036C" w14:textId="73A564E5" w:rsidR="00570E05" w:rsidRPr="007F139A" w:rsidRDefault="00570E05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67" w:type="dxa"/>
          </w:tcPr>
          <w:p w14:paraId="34583FEB" w14:textId="3BB06B90" w:rsidR="00570E05" w:rsidRPr="007F139A" w:rsidRDefault="007F139A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F800C6">
              <w:rPr>
                <w:rFonts w:ascii="Times New Roman" w:hAnsi="Times New Roman" w:cs="Times New Roman"/>
                <w:sz w:val="24"/>
                <w:szCs w:val="24"/>
              </w:rPr>
              <w:t>юнармейских отрядов</w:t>
            </w:r>
          </w:p>
        </w:tc>
      </w:tr>
      <w:tr w:rsidR="00F0754D" w:rsidRPr="007F139A" w14:paraId="163A6727" w14:textId="77777777" w:rsidTr="004F2BE5">
        <w:tc>
          <w:tcPr>
            <w:tcW w:w="769" w:type="dxa"/>
          </w:tcPr>
          <w:p w14:paraId="0D657410" w14:textId="0A2FF429" w:rsidR="00286FFC" w:rsidRPr="007F139A" w:rsidRDefault="00286FFC" w:rsidP="00286F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08223B45" w14:textId="4DB7461B" w:rsidR="00286FFC" w:rsidRPr="007F139A" w:rsidRDefault="00286FFC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муниципальных этапов </w:t>
            </w:r>
            <w:r w:rsidR="003437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сероссийских</w:t>
            </w:r>
            <w:r w:rsidR="003437E1"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областных</w:t>
            </w: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</w:t>
            </w:r>
          </w:p>
        </w:tc>
        <w:tc>
          <w:tcPr>
            <w:tcW w:w="2268" w:type="dxa"/>
          </w:tcPr>
          <w:p w14:paraId="2448750C" w14:textId="2661156A" w:rsidR="00286FFC" w:rsidRPr="007F139A" w:rsidRDefault="00720F74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6FFC" w:rsidRPr="007F139A">
              <w:rPr>
                <w:rFonts w:ascii="Times New Roman" w:hAnsi="Times New Roman" w:cs="Times New Roman"/>
                <w:sz w:val="24"/>
                <w:szCs w:val="24"/>
              </w:rPr>
              <w:t xml:space="preserve">ентябрь- июнь </w:t>
            </w:r>
          </w:p>
        </w:tc>
        <w:tc>
          <w:tcPr>
            <w:tcW w:w="3118" w:type="dxa"/>
          </w:tcPr>
          <w:p w14:paraId="0ABF22EE" w14:textId="5D83C4C4" w:rsidR="00286FFC" w:rsidRPr="007F139A" w:rsidRDefault="00286FFC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МБОУ ДО «Дворец творчества»</w:t>
            </w:r>
          </w:p>
        </w:tc>
        <w:tc>
          <w:tcPr>
            <w:tcW w:w="3467" w:type="dxa"/>
          </w:tcPr>
          <w:p w14:paraId="61ABC892" w14:textId="79B1B13C" w:rsidR="00286FFC" w:rsidRPr="007F139A" w:rsidRDefault="00DF116F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Чекмарева О. В.</w:t>
            </w:r>
            <w:r w:rsidR="00F800C6">
              <w:rPr>
                <w:rFonts w:ascii="Times New Roman" w:hAnsi="Times New Roman" w:cs="Times New Roman"/>
                <w:sz w:val="24"/>
                <w:szCs w:val="24"/>
              </w:rPr>
              <w:t>, методист МБОУ ДО «Дворец творчества»</w:t>
            </w:r>
          </w:p>
        </w:tc>
      </w:tr>
      <w:tr w:rsidR="00F0754D" w:rsidRPr="007F139A" w14:paraId="7B132B64" w14:textId="77777777" w:rsidTr="004F2BE5">
        <w:tc>
          <w:tcPr>
            <w:tcW w:w="769" w:type="dxa"/>
          </w:tcPr>
          <w:p w14:paraId="70982013" w14:textId="77777777" w:rsidR="00286FFC" w:rsidRPr="007F139A" w:rsidRDefault="00286FFC" w:rsidP="00286F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17137BE1" w14:textId="68FA73F6" w:rsidR="00286FFC" w:rsidRPr="007F139A" w:rsidRDefault="00286FFC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r w:rsidR="00720F7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 xml:space="preserve">областных </w:t>
            </w:r>
            <w:r w:rsidR="003437E1">
              <w:rPr>
                <w:rFonts w:ascii="Times New Roman" w:hAnsi="Times New Roman" w:cs="Times New Roman"/>
                <w:sz w:val="24"/>
                <w:szCs w:val="24"/>
              </w:rPr>
              <w:t xml:space="preserve">и всероссийских </w:t>
            </w: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3437E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2268" w:type="dxa"/>
          </w:tcPr>
          <w:p w14:paraId="61842DB2" w14:textId="2C89F1ED" w:rsidR="00286FFC" w:rsidRPr="007F139A" w:rsidRDefault="00720F74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86FFC" w:rsidRPr="007F139A">
              <w:rPr>
                <w:rFonts w:ascii="Times New Roman" w:hAnsi="Times New Roman" w:cs="Times New Roman"/>
                <w:sz w:val="24"/>
                <w:szCs w:val="24"/>
              </w:rPr>
              <w:t xml:space="preserve">ентябрь- июнь </w:t>
            </w:r>
          </w:p>
        </w:tc>
        <w:tc>
          <w:tcPr>
            <w:tcW w:w="3118" w:type="dxa"/>
          </w:tcPr>
          <w:p w14:paraId="26D9E008" w14:textId="2456FA4A" w:rsidR="00286FFC" w:rsidRPr="007F139A" w:rsidRDefault="00286FFC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МБОУ ДО «Дворец творчества»</w:t>
            </w:r>
          </w:p>
        </w:tc>
        <w:tc>
          <w:tcPr>
            <w:tcW w:w="3467" w:type="dxa"/>
          </w:tcPr>
          <w:p w14:paraId="0F7448A2" w14:textId="38750D66" w:rsidR="00286FFC" w:rsidRPr="007F139A" w:rsidRDefault="00DF116F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Чекмарева О. В.</w:t>
            </w:r>
            <w:r w:rsidR="00F800C6">
              <w:rPr>
                <w:rFonts w:ascii="Times New Roman" w:hAnsi="Times New Roman" w:cs="Times New Roman"/>
                <w:sz w:val="24"/>
                <w:szCs w:val="24"/>
              </w:rPr>
              <w:t>, методист МБОУ ДО «Дворец творчества»</w:t>
            </w:r>
          </w:p>
        </w:tc>
      </w:tr>
      <w:tr w:rsidR="00F0754D" w:rsidRPr="007F139A" w14:paraId="39DB2C1A" w14:textId="77777777" w:rsidTr="004F2BE5">
        <w:tc>
          <w:tcPr>
            <w:tcW w:w="769" w:type="dxa"/>
          </w:tcPr>
          <w:p w14:paraId="45809853" w14:textId="77777777" w:rsidR="002334B8" w:rsidRPr="007F139A" w:rsidRDefault="002334B8" w:rsidP="00286F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71608E34" w14:textId="593D6178" w:rsidR="002334B8" w:rsidRPr="002334B8" w:rsidRDefault="002334B8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м</w:t>
            </w:r>
            <w:r w:rsidRPr="00233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233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33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областного конкурса на знание государственной символики России и Кемеровской области</w:t>
            </w:r>
          </w:p>
        </w:tc>
        <w:tc>
          <w:tcPr>
            <w:tcW w:w="2268" w:type="dxa"/>
          </w:tcPr>
          <w:p w14:paraId="203C49DE" w14:textId="4A4F9CF8" w:rsidR="002334B8" w:rsidRDefault="002334B8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14:paraId="43EA8F8E" w14:textId="38FA012F" w:rsidR="002334B8" w:rsidRPr="007F139A" w:rsidRDefault="002334B8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67" w:type="dxa"/>
          </w:tcPr>
          <w:p w14:paraId="1892267C" w14:textId="6154149E" w:rsidR="002334B8" w:rsidRPr="007F139A" w:rsidRDefault="002334B8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юнармейских отрядов</w:t>
            </w:r>
          </w:p>
        </w:tc>
      </w:tr>
      <w:tr w:rsidR="00F0754D" w:rsidRPr="007F139A" w14:paraId="7CEE36E2" w14:textId="77777777" w:rsidTr="004F2BE5">
        <w:tc>
          <w:tcPr>
            <w:tcW w:w="769" w:type="dxa"/>
          </w:tcPr>
          <w:p w14:paraId="05ECCF99" w14:textId="77777777" w:rsidR="002334B8" w:rsidRPr="007F139A" w:rsidRDefault="002334B8" w:rsidP="002334B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68E4D33B" w14:textId="109E4773" w:rsidR="002334B8" w:rsidRPr="002334B8" w:rsidRDefault="002334B8" w:rsidP="00F0754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3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областной антинаркотической акции «Призывник»</w:t>
            </w:r>
          </w:p>
        </w:tc>
        <w:tc>
          <w:tcPr>
            <w:tcW w:w="2268" w:type="dxa"/>
          </w:tcPr>
          <w:p w14:paraId="2D88768C" w14:textId="65A34E29" w:rsidR="002334B8" w:rsidRDefault="002334B8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14:paraId="673892DA" w14:textId="44FA704F" w:rsidR="002334B8" w:rsidRDefault="002334B8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67" w:type="dxa"/>
          </w:tcPr>
          <w:p w14:paraId="0066A5AB" w14:textId="56B35260" w:rsidR="002334B8" w:rsidRDefault="002334B8" w:rsidP="00F07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юнармейских отрядов</w:t>
            </w:r>
          </w:p>
        </w:tc>
      </w:tr>
      <w:tr w:rsidR="00651EFC" w:rsidRPr="007F139A" w14:paraId="38CAF98A" w14:textId="77777777" w:rsidTr="00B13890">
        <w:tc>
          <w:tcPr>
            <w:tcW w:w="769" w:type="dxa"/>
          </w:tcPr>
          <w:p w14:paraId="64475B56" w14:textId="77777777" w:rsidR="00651EFC" w:rsidRPr="007F139A" w:rsidRDefault="00651EFC" w:rsidP="00651E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shd w:val="clear" w:color="auto" w:fill="auto"/>
          </w:tcPr>
          <w:p w14:paraId="2087CEA2" w14:textId="1F80579B" w:rsidR="00651EFC" w:rsidRPr="002334B8" w:rsidRDefault="00651EFC" w:rsidP="00651E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в ВВПОД «</w:t>
            </w:r>
            <w:proofErr w:type="spellStart"/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150ECEE8" w14:textId="19AD98E6" w:rsidR="00651EFC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</w:tcPr>
          <w:p w14:paraId="74245AA4" w14:textId="33CF5CE3" w:rsidR="00651EFC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МБОУ ДО «Дворец творчества»</w:t>
            </w:r>
          </w:p>
        </w:tc>
        <w:tc>
          <w:tcPr>
            <w:tcW w:w="3467" w:type="dxa"/>
          </w:tcPr>
          <w:p w14:paraId="31B646E8" w14:textId="352B462F" w:rsidR="00651EFC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Кожаев Ю.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Штаба местного отделения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1EFC" w:rsidRPr="007F139A" w14:paraId="658D9ABC" w14:textId="77777777" w:rsidTr="004F2BE5">
        <w:tc>
          <w:tcPr>
            <w:tcW w:w="769" w:type="dxa"/>
          </w:tcPr>
          <w:p w14:paraId="41E2ABFE" w14:textId="77777777" w:rsidR="00651EFC" w:rsidRPr="007F139A" w:rsidRDefault="00651EFC" w:rsidP="00651E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2FED0179" w14:textId="003FE38D" w:rsidR="00651EFC" w:rsidRPr="00F23C54" w:rsidRDefault="00651EFC" w:rsidP="00651E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смотр-конкурс юнармейских отрядов общеобразовательных организаций </w:t>
            </w:r>
            <w:r w:rsidRPr="00F23C54">
              <w:rPr>
                <w:rFonts w:ascii="Times New Roman" w:hAnsi="Times New Roman" w:cs="Times New Roman"/>
                <w:sz w:val="24"/>
                <w:szCs w:val="24"/>
              </w:rPr>
              <w:t>«Лучшие юнармейские отряды – к Обелиску Славы»</w:t>
            </w:r>
          </w:p>
        </w:tc>
        <w:tc>
          <w:tcPr>
            <w:tcW w:w="2268" w:type="dxa"/>
          </w:tcPr>
          <w:p w14:paraId="325E3C66" w14:textId="53DDE7B2" w:rsidR="00651EFC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</w:tcPr>
          <w:p w14:paraId="643FECCB" w14:textId="07E71733" w:rsidR="00651EFC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МБОУ ДО «Дворец творчества»</w:t>
            </w:r>
          </w:p>
        </w:tc>
        <w:tc>
          <w:tcPr>
            <w:tcW w:w="3467" w:type="dxa"/>
          </w:tcPr>
          <w:p w14:paraId="036C1C7D" w14:textId="4771C49C" w:rsidR="00651EFC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Чекмарева О.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 МБОУ ДО «Дворец творчества»</w:t>
            </w:r>
          </w:p>
        </w:tc>
      </w:tr>
      <w:tr w:rsidR="00651EFC" w:rsidRPr="007F139A" w14:paraId="0E395E35" w14:textId="77777777" w:rsidTr="004F2BE5">
        <w:tc>
          <w:tcPr>
            <w:tcW w:w="769" w:type="dxa"/>
          </w:tcPr>
          <w:p w14:paraId="337DF3C7" w14:textId="77777777" w:rsidR="00651EFC" w:rsidRPr="007F139A" w:rsidRDefault="00651EFC" w:rsidP="00651E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01FDE606" w14:textId="0191F6F0" w:rsidR="00651EFC" w:rsidRPr="007F139A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Дня народного единства</w:t>
            </w:r>
          </w:p>
        </w:tc>
        <w:tc>
          <w:tcPr>
            <w:tcW w:w="2268" w:type="dxa"/>
          </w:tcPr>
          <w:p w14:paraId="046E27A9" w14:textId="33287321" w:rsidR="00651EFC" w:rsidRPr="007F139A" w:rsidRDefault="00FD1CF9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01-03 </w:t>
            </w:r>
            <w:r w:rsidR="00651EFC" w:rsidRPr="007F139A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18" w:type="dxa"/>
          </w:tcPr>
          <w:p w14:paraId="10F429B5" w14:textId="4F6B1F0B" w:rsidR="00651EFC" w:rsidRPr="007F139A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67" w:type="dxa"/>
          </w:tcPr>
          <w:p w14:paraId="01F0CEC7" w14:textId="22C474D6" w:rsidR="00651EFC" w:rsidRPr="007F139A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юнармейских отрядов</w:t>
            </w:r>
          </w:p>
        </w:tc>
      </w:tr>
      <w:tr w:rsidR="00651EFC" w:rsidRPr="007F139A" w14:paraId="2D3E0905" w14:textId="77777777" w:rsidTr="004F2BE5">
        <w:tc>
          <w:tcPr>
            <w:tcW w:w="769" w:type="dxa"/>
          </w:tcPr>
          <w:p w14:paraId="3CBF78C4" w14:textId="77777777" w:rsidR="00651EFC" w:rsidRPr="007F139A" w:rsidRDefault="00651EFC" w:rsidP="00651E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1888DEE8" w14:textId="6C6FF946" w:rsidR="00651EFC" w:rsidRPr="007F139A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в ряды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55DC2CBE" w14:textId="51187F78" w:rsidR="00651EFC" w:rsidRPr="007F139A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ноября </w:t>
            </w:r>
          </w:p>
        </w:tc>
        <w:tc>
          <w:tcPr>
            <w:tcW w:w="3118" w:type="dxa"/>
          </w:tcPr>
          <w:p w14:paraId="7AAD5348" w14:textId="4A9B1C38" w:rsidR="00651EFC" w:rsidRPr="007F139A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МБОУ ДО «Дворец творчества»</w:t>
            </w:r>
          </w:p>
        </w:tc>
        <w:tc>
          <w:tcPr>
            <w:tcW w:w="3467" w:type="dxa"/>
          </w:tcPr>
          <w:p w14:paraId="6660DE53" w14:textId="3B967BA4" w:rsidR="00651EFC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Кожаев Ю.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Штаба местного отделения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1EFC" w:rsidRPr="007F139A" w14:paraId="4419320E" w14:textId="77777777" w:rsidTr="004F2BE5">
        <w:tc>
          <w:tcPr>
            <w:tcW w:w="769" w:type="dxa"/>
          </w:tcPr>
          <w:p w14:paraId="4EEFB7A4" w14:textId="77777777" w:rsidR="00651EFC" w:rsidRPr="007F139A" w:rsidRDefault="00651EFC" w:rsidP="00651E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5D64E86A" w14:textId="79064625" w:rsidR="00651EFC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смотре-конкурсе местных отделений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0335228C" w14:textId="15A80A16" w:rsidR="00651EFC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 декабря</w:t>
            </w:r>
          </w:p>
        </w:tc>
        <w:tc>
          <w:tcPr>
            <w:tcW w:w="3118" w:type="dxa"/>
          </w:tcPr>
          <w:p w14:paraId="287B07E3" w14:textId="6A0DB3F3" w:rsidR="00651EFC" w:rsidRPr="007F139A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МБОУ ДО «Дворец творчества»</w:t>
            </w:r>
          </w:p>
        </w:tc>
        <w:tc>
          <w:tcPr>
            <w:tcW w:w="3467" w:type="dxa"/>
          </w:tcPr>
          <w:p w14:paraId="12EA5DB2" w14:textId="1983451E" w:rsidR="00651EFC" w:rsidRPr="007F139A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Чекмарева О.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 МБОУ ДО «Дворец творчества»</w:t>
            </w:r>
          </w:p>
        </w:tc>
      </w:tr>
      <w:tr w:rsidR="00651EFC" w:rsidRPr="007F139A" w14:paraId="4F5FF77F" w14:textId="77777777" w:rsidTr="004F2BE5">
        <w:tc>
          <w:tcPr>
            <w:tcW w:w="769" w:type="dxa"/>
          </w:tcPr>
          <w:p w14:paraId="3A336A41" w14:textId="77777777" w:rsidR="00651EFC" w:rsidRPr="007F139A" w:rsidRDefault="00651EFC" w:rsidP="00651E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61801E8C" w14:textId="4B8EB9B0" w:rsidR="00651EFC" w:rsidRPr="007F139A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в ряды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посвященный Дню неизвестного солдата</w:t>
            </w:r>
          </w:p>
        </w:tc>
        <w:tc>
          <w:tcPr>
            <w:tcW w:w="2268" w:type="dxa"/>
          </w:tcPr>
          <w:p w14:paraId="0B20C006" w14:textId="2DEFB0F8" w:rsidR="00651EFC" w:rsidRPr="007F139A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декабря </w:t>
            </w:r>
          </w:p>
        </w:tc>
        <w:tc>
          <w:tcPr>
            <w:tcW w:w="3118" w:type="dxa"/>
          </w:tcPr>
          <w:p w14:paraId="02734D85" w14:textId="21233AAE" w:rsidR="00651EFC" w:rsidRPr="007F139A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МБОУ ДО «Дворец творчества»</w:t>
            </w:r>
          </w:p>
        </w:tc>
        <w:tc>
          <w:tcPr>
            <w:tcW w:w="3467" w:type="dxa"/>
          </w:tcPr>
          <w:p w14:paraId="1C71A8A8" w14:textId="5F8EECFE" w:rsidR="00651EFC" w:rsidRPr="007F139A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Кожаев Ю.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Штаба местного отделения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1EFC" w:rsidRPr="007F139A" w14:paraId="6B0DC6E1" w14:textId="77777777" w:rsidTr="004F2BE5">
        <w:tc>
          <w:tcPr>
            <w:tcW w:w="769" w:type="dxa"/>
          </w:tcPr>
          <w:p w14:paraId="6551191B" w14:textId="77777777" w:rsidR="00651EFC" w:rsidRPr="007F139A" w:rsidRDefault="00651EFC" w:rsidP="00651E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733CFF11" w14:textId="06DA55E6" w:rsidR="00651EFC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караул у городского мемориала</w:t>
            </w:r>
          </w:p>
        </w:tc>
        <w:tc>
          <w:tcPr>
            <w:tcW w:w="2268" w:type="dxa"/>
          </w:tcPr>
          <w:p w14:paraId="06121C5A" w14:textId="138C7838" w:rsidR="00651EFC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 декабря </w:t>
            </w:r>
          </w:p>
        </w:tc>
        <w:tc>
          <w:tcPr>
            <w:tcW w:w="3118" w:type="dxa"/>
          </w:tcPr>
          <w:p w14:paraId="7FD64ED5" w14:textId="425FC262" w:rsidR="00651EFC" w:rsidRPr="007F139A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3467" w:type="dxa"/>
          </w:tcPr>
          <w:p w14:paraId="5B9B2CAD" w14:textId="2897E32C" w:rsidR="00651EFC" w:rsidRPr="007F139A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Кожаев Ю.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Штаба местного отделения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1EFC" w:rsidRPr="007F139A" w14:paraId="2D74CCC7" w14:textId="77777777" w:rsidTr="004F2BE5">
        <w:tc>
          <w:tcPr>
            <w:tcW w:w="769" w:type="dxa"/>
          </w:tcPr>
          <w:p w14:paraId="3800673D" w14:textId="77777777" w:rsidR="00651EFC" w:rsidRPr="007F139A" w:rsidRDefault="00651EFC" w:rsidP="00651EF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07DE1E74" w14:textId="77777777" w:rsidR="00651EFC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Героев Отечества</w:t>
            </w:r>
          </w:p>
          <w:p w14:paraId="028560D6" w14:textId="040E2120" w:rsidR="00651EFC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«Отчизны верные сыны»</w:t>
            </w:r>
          </w:p>
        </w:tc>
        <w:tc>
          <w:tcPr>
            <w:tcW w:w="2268" w:type="dxa"/>
          </w:tcPr>
          <w:p w14:paraId="51E0A4C5" w14:textId="64614E77" w:rsidR="00651EFC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</w:tc>
        <w:tc>
          <w:tcPr>
            <w:tcW w:w="3118" w:type="dxa"/>
          </w:tcPr>
          <w:p w14:paraId="321DE7CC" w14:textId="66A45576" w:rsidR="00651EFC" w:rsidRPr="007F139A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МБОУ ДО «Дворец творчества»</w:t>
            </w:r>
          </w:p>
        </w:tc>
        <w:tc>
          <w:tcPr>
            <w:tcW w:w="3467" w:type="dxa"/>
          </w:tcPr>
          <w:p w14:paraId="2F4054EF" w14:textId="52070F1E" w:rsidR="00651EFC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отрядов</w:t>
            </w:r>
          </w:p>
          <w:p w14:paraId="40523980" w14:textId="6382E2B6" w:rsidR="00651EFC" w:rsidRPr="007F139A" w:rsidRDefault="00651EFC" w:rsidP="00651E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Чекмарева О. В., методист МБОУ ДО «Дворец творчества»</w:t>
            </w:r>
          </w:p>
        </w:tc>
      </w:tr>
      <w:tr w:rsidR="00B9704C" w:rsidRPr="007F139A" w14:paraId="3E919119" w14:textId="77777777" w:rsidTr="004F2BE5">
        <w:tc>
          <w:tcPr>
            <w:tcW w:w="769" w:type="dxa"/>
          </w:tcPr>
          <w:p w14:paraId="38D423F1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3D73B163" w14:textId="3240B17A" w:rsidR="00B9704C" w:rsidRPr="002334B8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Ι этап военно-патриотического конкурса «Допризывник»</w:t>
            </w:r>
          </w:p>
        </w:tc>
        <w:tc>
          <w:tcPr>
            <w:tcW w:w="2268" w:type="dxa"/>
          </w:tcPr>
          <w:p w14:paraId="1A68FED4" w14:textId="0B46420F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14:paraId="4904D904" w14:textId="283CE3B0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№19»</w:t>
            </w:r>
          </w:p>
        </w:tc>
        <w:tc>
          <w:tcPr>
            <w:tcW w:w="3467" w:type="dxa"/>
          </w:tcPr>
          <w:p w14:paraId="5A064BAA" w14:textId="42F7AAC8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Розанова С. Г., методист МБОУ ДПО «НМЦ»</w:t>
            </w:r>
          </w:p>
        </w:tc>
      </w:tr>
      <w:tr w:rsidR="00B9704C" w:rsidRPr="007F139A" w14:paraId="5269EDC4" w14:textId="77777777" w:rsidTr="004F2BE5">
        <w:tc>
          <w:tcPr>
            <w:tcW w:w="769" w:type="dxa"/>
          </w:tcPr>
          <w:p w14:paraId="1BAA7388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751EE7CB" w14:textId="2E6B8C85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боевых </w:t>
            </w:r>
            <w:proofErr w:type="gramStart"/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листков  ВВПОД</w:t>
            </w:r>
            <w:proofErr w:type="gramEnd"/>
            <w:r w:rsidRPr="007F13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 и здоровье</w:t>
            </w: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3DAF4A36" w14:textId="3DD5E404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</w:tcPr>
          <w:p w14:paraId="08BED003" w14:textId="43DAB931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МБОУ ДО «Дворец творчества»</w:t>
            </w:r>
          </w:p>
        </w:tc>
        <w:tc>
          <w:tcPr>
            <w:tcW w:w="3467" w:type="dxa"/>
          </w:tcPr>
          <w:p w14:paraId="1B3EC721" w14:textId="6CB6A5BC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Чекмарева О.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 МБОУ ДО «Дворец творчества»</w:t>
            </w:r>
          </w:p>
        </w:tc>
      </w:tr>
      <w:tr w:rsidR="00B9704C" w:rsidRPr="007F139A" w14:paraId="0BBB978D" w14:textId="77777777" w:rsidTr="004F2BE5">
        <w:tc>
          <w:tcPr>
            <w:tcW w:w="769" w:type="dxa"/>
          </w:tcPr>
          <w:p w14:paraId="5244F6AA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3AB7C514" w14:textId="5DD968B3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— 41-й годовщине ввода советских войск в ДРА</w:t>
            </w:r>
          </w:p>
        </w:tc>
        <w:tc>
          <w:tcPr>
            <w:tcW w:w="2268" w:type="dxa"/>
          </w:tcPr>
          <w:p w14:paraId="37106AA1" w14:textId="401A69FE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27 декабря</w:t>
            </w:r>
          </w:p>
        </w:tc>
        <w:tc>
          <w:tcPr>
            <w:tcW w:w="3118" w:type="dxa"/>
          </w:tcPr>
          <w:p w14:paraId="0BD77E94" w14:textId="695C7965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67" w:type="dxa"/>
          </w:tcPr>
          <w:p w14:paraId="651FB04E" w14:textId="04627087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юнармейских отрядов</w:t>
            </w:r>
          </w:p>
        </w:tc>
      </w:tr>
      <w:tr w:rsidR="00B9704C" w:rsidRPr="007F139A" w14:paraId="38C2E56F" w14:textId="77777777" w:rsidTr="004F2BE5">
        <w:tc>
          <w:tcPr>
            <w:tcW w:w="769" w:type="dxa"/>
          </w:tcPr>
          <w:p w14:paraId="33606578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14218E61" w14:textId="6C2A0F5C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Заседание Штаба местного отделения ВВПОД «</w:t>
            </w:r>
            <w:proofErr w:type="spellStart"/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665FD449" w14:textId="60814C2B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55FE571" w14:textId="1527261E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МБОУ ДО «Дворец творчества»</w:t>
            </w:r>
          </w:p>
        </w:tc>
        <w:tc>
          <w:tcPr>
            <w:tcW w:w="3467" w:type="dxa"/>
          </w:tcPr>
          <w:p w14:paraId="4AF1C943" w14:textId="75B8DD42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Кожаев Ю.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Штаба местного отделения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704C" w:rsidRPr="007F139A" w14:paraId="7581A670" w14:textId="77777777" w:rsidTr="004F2BE5">
        <w:tc>
          <w:tcPr>
            <w:tcW w:w="769" w:type="dxa"/>
          </w:tcPr>
          <w:p w14:paraId="10DBB53B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57C45FEA" w14:textId="6D9A4A47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смотре-конкурсе «Юные друзья полиции»</w:t>
            </w:r>
          </w:p>
        </w:tc>
        <w:tc>
          <w:tcPr>
            <w:tcW w:w="2268" w:type="dxa"/>
          </w:tcPr>
          <w:p w14:paraId="23A078CA" w14:textId="5B98EA19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14:paraId="5E469C9F" w14:textId="4FA5F475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оздоровительно-образовательный центр «Сибирская сказка» (</w:t>
            </w:r>
            <w:proofErr w:type="spellStart"/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с.Костенково</w:t>
            </w:r>
            <w:proofErr w:type="spellEnd"/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, Новокузнецкого района)</w:t>
            </w:r>
          </w:p>
        </w:tc>
        <w:tc>
          <w:tcPr>
            <w:tcW w:w="3467" w:type="dxa"/>
          </w:tcPr>
          <w:p w14:paraId="55F3654A" w14:textId="2CA0084B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Кожаев Ю.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Штаба местного отделения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704C" w:rsidRPr="007F139A" w14:paraId="65A6875A" w14:textId="77777777" w:rsidTr="004F2BE5">
        <w:tc>
          <w:tcPr>
            <w:tcW w:w="769" w:type="dxa"/>
          </w:tcPr>
          <w:p w14:paraId="321AA070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4FBEBA21" w14:textId="77777777" w:rsidR="00B9704C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рождения Кемеровской области</w:t>
            </w:r>
          </w:p>
          <w:p w14:paraId="726BE904" w14:textId="77777777" w:rsidR="00B9704C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в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289B08B" w14:textId="4CC48962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«Мой Кузбасс»</w:t>
            </w:r>
          </w:p>
        </w:tc>
        <w:tc>
          <w:tcPr>
            <w:tcW w:w="2268" w:type="dxa"/>
          </w:tcPr>
          <w:p w14:paraId="3746A5C1" w14:textId="668A69E1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18" w:type="dxa"/>
          </w:tcPr>
          <w:p w14:paraId="3E507B1D" w14:textId="77777777" w:rsidR="00B9704C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  <w:p w14:paraId="2C51AE1D" w14:textId="5B6AEB66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«Дворец творчества»</w:t>
            </w:r>
          </w:p>
        </w:tc>
        <w:tc>
          <w:tcPr>
            <w:tcW w:w="3467" w:type="dxa"/>
          </w:tcPr>
          <w:p w14:paraId="3A674511" w14:textId="77777777" w:rsidR="00B9704C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юнармейских отрядов</w:t>
            </w:r>
          </w:p>
          <w:p w14:paraId="54914F92" w14:textId="26D181CE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Кожаев Ю.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Штаба местного отделения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704C" w:rsidRPr="007F139A" w14:paraId="5F1BB397" w14:textId="77777777" w:rsidTr="004F2BE5">
        <w:tc>
          <w:tcPr>
            <w:tcW w:w="769" w:type="dxa"/>
          </w:tcPr>
          <w:p w14:paraId="0F8C439B" w14:textId="0AFF6C32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130A49CF" w14:textId="1F0A9C5B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стрельбе из пневматической винтовки</w:t>
            </w:r>
          </w:p>
        </w:tc>
        <w:tc>
          <w:tcPr>
            <w:tcW w:w="2268" w:type="dxa"/>
          </w:tcPr>
          <w:p w14:paraId="0CBE3C08" w14:textId="2E4C74DD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14:paraId="7911AA5D" w14:textId="0D87264F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МБОУ ДО «Дворец творчества»</w:t>
            </w:r>
          </w:p>
        </w:tc>
        <w:tc>
          <w:tcPr>
            <w:tcW w:w="3467" w:type="dxa"/>
          </w:tcPr>
          <w:p w14:paraId="35C1991D" w14:textId="14D54C6A" w:rsidR="00B9704C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Кожаев Ю.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Штаба местного отделения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704C" w:rsidRPr="007F139A" w14:paraId="10CDFACA" w14:textId="77777777" w:rsidTr="004F2BE5">
        <w:tc>
          <w:tcPr>
            <w:tcW w:w="769" w:type="dxa"/>
          </w:tcPr>
          <w:p w14:paraId="204EAE62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05849C14" w14:textId="7BFF876F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 xml:space="preserve">Зимняя военно-спортивная игра Кемеровской области «Во славу Отечества» </w:t>
            </w:r>
          </w:p>
        </w:tc>
        <w:tc>
          <w:tcPr>
            <w:tcW w:w="2268" w:type="dxa"/>
          </w:tcPr>
          <w:p w14:paraId="4B6460C4" w14:textId="3C960114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14:paraId="64E10D34" w14:textId="3BBEF058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оздоровительно-образовательный центр «Сибирская сказка» (</w:t>
            </w:r>
            <w:proofErr w:type="spellStart"/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с.Костенково</w:t>
            </w:r>
            <w:proofErr w:type="spellEnd"/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, Новокузнецкого района)</w:t>
            </w:r>
          </w:p>
        </w:tc>
        <w:tc>
          <w:tcPr>
            <w:tcW w:w="3467" w:type="dxa"/>
          </w:tcPr>
          <w:p w14:paraId="28C4611A" w14:textId="1A50A479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Кожаев Ю.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Штаба местного отделения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704C" w:rsidRPr="007F139A" w14:paraId="3C597CE7" w14:textId="77777777" w:rsidTr="004F2BE5">
        <w:tc>
          <w:tcPr>
            <w:tcW w:w="769" w:type="dxa"/>
          </w:tcPr>
          <w:p w14:paraId="04E2C20C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0A3AF950" w14:textId="501973B9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«Песня в солдатской шинели»</w:t>
            </w:r>
          </w:p>
        </w:tc>
        <w:tc>
          <w:tcPr>
            <w:tcW w:w="2268" w:type="dxa"/>
          </w:tcPr>
          <w:p w14:paraId="137B3953" w14:textId="0983746D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14:paraId="7952CEA9" w14:textId="21B9AAFF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МБОУ ДО «Дворец творчества»</w:t>
            </w:r>
          </w:p>
        </w:tc>
        <w:tc>
          <w:tcPr>
            <w:tcW w:w="3467" w:type="dxa"/>
          </w:tcPr>
          <w:p w14:paraId="78CF1B5B" w14:textId="23C89BCC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 С., педагог-организатор МБОУ ДО «Дворец творчества»</w:t>
            </w:r>
          </w:p>
        </w:tc>
      </w:tr>
      <w:tr w:rsidR="00B9704C" w:rsidRPr="007F139A" w14:paraId="12C3F8D6" w14:textId="77777777" w:rsidTr="004F2BE5">
        <w:tc>
          <w:tcPr>
            <w:tcW w:w="769" w:type="dxa"/>
          </w:tcPr>
          <w:p w14:paraId="13A92551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5B0962CD" w14:textId="09829653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в ВВПОД «</w:t>
            </w:r>
            <w:proofErr w:type="spellStart"/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12202C2A" w14:textId="1DF7D65A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14:paraId="774B0AFD" w14:textId="460B1C23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МБОУ ДО «Дворец творчества»</w:t>
            </w:r>
          </w:p>
        </w:tc>
        <w:tc>
          <w:tcPr>
            <w:tcW w:w="3467" w:type="dxa"/>
          </w:tcPr>
          <w:p w14:paraId="14F193E8" w14:textId="1A974C7C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Кожаев Ю.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Штаба местного отделения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704C" w:rsidRPr="007F139A" w14:paraId="0EAC7E20" w14:textId="77777777" w:rsidTr="004F2BE5">
        <w:tc>
          <w:tcPr>
            <w:tcW w:w="769" w:type="dxa"/>
          </w:tcPr>
          <w:p w14:paraId="79124604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4D14F1ED" w14:textId="36E8DB1B" w:rsidR="00B9704C" w:rsidRPr="007B581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ΙΙ этап Городского военно-патриотического конкурса «Допризывник»</w:t>
            </w:r>
          </w:p>
        </w:tc>
        <w:tc>
          <w:tcPr>
            <w:tcW w:w="2268" w:type="dxa"/>
          </w:tcPr>
          <w:p w14:paraId="3791EF49" w14:textId="665516C0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14:paraId="7495835B" w14:textId="71D1581E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«ООШ №19»</w:t>
            </w:r>
          </w:p>
        </w:tc>
        <w:tc>
          <w:tcPr>
            <w:tcW w:w="3467" w:type="dxa"/>
          </w:tcPr>
          <w:p w14:paraId="26DD30F9" w14:textId="52FEFEB0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Розанова С. Г., методист МБОУ ДПО «НМЦ»</w:t>
            </w:r>
          </w:p>
        </w:tc>
      </w:tr>
      <w:tr w:rsidR="00B9704C" w:rsidRPr="007F139A" w14:paraId="29084B1B" w14:textId="77777777" w:rsidTr="004F2BE5">
        <w:tc>
          <w:tcPr>
            <w:tcW w:w="769" w:type="dxa"/>
          </w:tcPr>
          <w:p w14:paraId="227C0354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786EAADA" w14:textId="77777777" w:rsidR="00B9704C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</w:t>
            </w:r>
            <w:proofErr w:type="gramStart"/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памяти  воинов</w:t>
            </w:r>
            <w:proofErr w:type="gramEnd"/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-интернационалистов</w:t>
            </w:r>
          </w:p>
          <w:p w14:paraId="0A986CFC" w14:textId="17AFB502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</w:t>
            </w:r>
          </w:p>
        </w:tc>
        <w:tc>
          <w:tcPr>
            <w:tcW w:w="2268" w:type="dxa"/>
          </w:tcPr>
          <w:p w14:paraId="1499AD42" w14:textId="509AC9F0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118" w:type="dxa"/>
          </w:tcPr>
          <w:p w14:paraId="669868CF" w14:textId="423D4241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67" w:type="dxa"/>
          </w:tcPr>
          <w:p w14:paraId="7FF9B100" w14:textId="77A3F980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юнармейских отрядов</w:t>
            </w:r>
          </w:p>
        </w:tc>
      </w:tr>
      <w:tr w:rsidR="00B9704C" w:rsidRPr="007F139A" w14:paraId="23A0C18E" w14:textId="77777777" w:rsidTr="004F2BE5">
        <w:tc>
          <w:tcPr>
            <w:tcW w:w="769" w:type="dxa"/>
          </w:tcPr>
          <w:p w14:paraId="66119654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4BC0FA0B" w14:textId="3FA88124" w:rsidR="00B9704C" w:rsidRPr="00843C76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C76">
              <w:rPr>
                <w:rFonts w:ascii="Times New Roman" w:hAnsi="Times New Roman" w:cs="Times New Roman"/>
                <w:sz w:val="24"/>
                <w:szCs w:val="24"/>
              </w:rPr>
              <w:t xml:space="preserve">Почетный караул у </w:t>
            </w:r>
            <w:r w:rsidRPr="00843C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памятника воинов, исполнявших служебный долг за пределами Отечества</w:t>
            </w:r>
          </w:p>
        </w:tc>
        <w:tc>
          <w:tcPr>
            <w:tcW w:w="2268" w:type="dxa"/>
          </w:tcPr>
          <w:p w14:paraId="4545568E" w14:textId="72635B22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118" w:type="dxa"/>
          </w:tcPr>
          <w:p w14:paraId="10166845" w14:textId="74B5263C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Военкомат</w:t>
            </w:r>
          </w:p>
        </w:tc>
        <w:tc>
          <w:tcPr>
            <w:tcW w:w="3467" w:type="dxa"/>
          </w:tcPr>
          <w:p w14:paraId="46AADB02" w14:textId="5AD7C75C" w:rsidR="00B9704C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Кожаев Ю.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Штаба местного отделения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704C" w:rsidRPr="007F139A" w14:paraId="5210660E" w14:textId="77777777" w:rsidTr="004F2BE5">
        <w:tc>
          <w:tcPr>
            <w:tcW w:w="769" w:type="dxa"/>
          </w:tcPr>
          <w:p w14:paraId="650E881B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79885DAE" w14:textId="593AAF9F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защитника Отечества</w:t>
            </w:r>
          </w:p>
        </w:tc>
        <w:tc>
          <w:tcPr>
            <w:tcW w:w="2268" w:type="dxa"/>
          </w:tcPr>
          <w:p w14:paraId="7F7ECF4C" w14:textId="50200491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</w:tcPr>
          <w:p w14:paraId="3EE396D0" w14:textId="64FF8B6D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67" w:type="dxa"/>
          </w:tcPr>
          <w:p w14:paraId="3C1D7B4F" w14:textId="7EF2E828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юнармейских отрядов</w:t>
            </w:r>
          </w:p>
        </w:tc>
      </w:tr>
      <w:tr w:rsidR="00B9704C" w:rsidRPr="007F139A" w14:paraId="129CFC46" w14:textId="77777777" w:rsidTr="004F2BE5">
        <w:tc>
          <w:tcPr>
            <w:tcW w:w="769" w:type="dxa"/>
          </w:tcPr>
          <w:p w14:paraId="24905B38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510829E4" w14:textId="7452FE3D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областной общественной акции «Эстафета Памяти «Кузбасс - фронту!» </w:t>
            </w:r>
          </w:p>
        </w:tc>
        <w:tc>
          <w:tcPr>
            <w:tcW w:w="2268" w:type="dxa"/>
          </w:tcPr>
          <w:p w14:paraId="413BF2A9" w14:textId="474D508D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3118" w:type="dxa"/>
          </w:tcPr>
          <w:p w14:paraId="33D90746" w14:textId="24EAB4E9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67" w:type="dxa"/>
          </w:tcPr>
          <w:p w14:paraId="27F8E604" w14:textId="5B565C64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юнармейских отрядов</w:t>
            </w:r>
          </w:p>
        </w:tc>
      </w:tr>
      <w:tr w:rsidR="00B9704C" w:rsidRPr="007F139A" w14:paraId="723C05D9" w14:textId="77777777" w:rsidTr="004F2BE5">
        <w:tc>
          <w:tcPr>
            <w:tcW w:w="769" w:type="dxa"/>
          </w:tcPr>
          <w:p w14:paraId="643FCDD3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7EC8106F" w14:textId="623DD9A4" w:rsidR="00B9704C" w:rsidRPr="00F23C54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54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«Вахта памяти»</w:t>
            </w:r>
          </w:p>
        </w:tc>
        <w:tc>
          <w:tcPr>
            <w:tcW w:w="2268" w:type="dxa"/>
          </w:tcPr>
          <w:p w14:paraId="5C2B6B08" w14:textId="3476B669" w:rsidR="00B9704C" w:rsidRPr="00F23C54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54">
              <w:rPr>
                <w:rFonts w:ascii="Times New Roman" w:hAnsi="Times New Roman" w:cs="Times New Roman"/>
                <w:sz w:val="24"/>
                <w:szCs w:val="24"/>
              </w:rPr>
              <w:t>Март, апрель, май, октябрь, ноябрь</w:t>
            </w:r>
          </w:p>
        </w:tc>
        <w:tc>
          <w:tcPr>
            <w:tcW w:w="3118" w:type="dxa"/>
          </w:tcPr>
          <w:p w14:paraId="08B603BA" w14:textId="437D4730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67" w:type="dxa"/>
          </w:tcPr>
          <w:p w14:paraId="49B9A6AD" w14:textId="3820C44B" w:rsidR="00B9704C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юнармейских отрядов</w:t>
            </w:r>
          </w:p>
        </w:tc>
      </w:tr>
      <w:tr w:rsidR="00B9704C" w:rsidRPr="007F139A" w14:paraId="611CFF59" w14:textId="77777777" w:rsidTr="004F2BE5">
        <w:tc>
          <w:tcPr>
            <w:tcW w:w="769" w:type="dxa"/>
          </w:tcPr>
          <w:p w14:paraId="22BE4B68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53F58E61" w14:textId="77777777" w:rsidR="00B9704C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ВВПОД «</w:t>
            </w:r>
            <w:proofErr w:type="spellStart"/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95F9AE9" w14:textId="335D1D3B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«В здоровом теле – здоровый дух!»</w:t>
            </w:r>
          </w:p>
        </w:tc>
        <w:tc>
          <w:tcPr>
            <w:tcW w:w="2268" w:type="dxa"/>
          </w:tcPr>
          <w:p w14:paraId="63C6DD72" w14:textId="596B5116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</w:tcPr>
          <w:p w14:paraId="5F2A418B" w14:textId="5AFE22B6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МБОУ ДО «Дворец творчества»</w:t>
            </w:r>
          </w:p>
        </w:tc>
        <w:tc>
          <w:tcPr>
            <w:tcW w:w="3467" w:type="dxa"/>
          </w:tcPr>
          <w:p w14:paraId="7321573F" w14:textId="1A0623E6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Кожаев Ю.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Штаба местного отделения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704C" w:rsidRPr="007F139A" w14:paraId="400D9D73" w14:textId="77777777" w:rsidTr="004F2BE5">
        <w:tc>
          <w:tcPr>
            <w:tcW w:w="769" w:type="dxa"/>
          </w:tcPr>
          <w:p w14:paraId="3C72F922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1DEB3A48" w14:textId="77777777" w:rsidR="00B9704C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Шествие в составе Бессмертного полка в День Великой Победы</w:t>
            </w:r>
          </w:p>
          <w:p w14:paraId="21CC5AC1" w14:textId="447CA159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 онлайн»</w:t>
            </w:r>
          </w:p>
        </w:tc>
        <w:tc>
          <w:tcPr>
            <w:tcW w:w="2268" w:type="dxa"/>
          </w:tcPr>
          <w:p w14:paraId="37C269F1" w14:textId="6701D611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18" w:type="dxa"/>
          </w:tcPr>
          <w:p w14:paraId="3867157F" w14:textId="0A306922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Площадь Победы</w:t>
            </w:r>
          </w:p>
        </w:tc>
        <w:tc>
          <w:tcPr>
            <w:tcW w:w="3467" w:type="dxa"/>
          </w:tcPr>
          <w:p w14:paraId="65B085E5" w14:textId="172CA46F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Кожаев Ю.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Штаба местного отделения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704C" w:rsidRPr="007F139A" w14:paraId="532C517A" w14:textId="77777777" w:rsidTr="004F2BE5">
        <w:tc>
          <w:tcPr>
            <w:tcW w:w="769" w:type="dxa"/>
          </w:tcPr>
          <w:p w14:paraId="5D36FE66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21CA666C" w14:textId="41A3171A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Почетный караул у городского мемориала</w:t>
            </w:r>
          </w:p>
        </w:tc>
        <w:tc>
          <w:tcPr>
            <w:tcW w:w="2268" w:type="dxa"/>
          </w:tcPr>
          <w:p w14:paraId="2D428746" w14:textId="77777777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14:paraId="6CC80F21" w14:textId="63E0B01A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118" w:type="dxa"/>
          </w:tcPr>
          <w:p w14:paraId="51F95348" w14:textId="112F4FA8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Городской мемориал «За подвиг в бою, за доблесть в труде своим землякам – благодарные горожане»</w:t>
            </w:r>
          </w:p>
        </w:tc>
        <w:tc>
          <w:tcPr>
            <w:tcW w:w="3467" w:type="dxa"/>
          </w:tcPr>
          <w:p w14:paraId="64FCD961" w14:textId="5558C25B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Кожаев Ю.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Штаба местного отделения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704C" w:rsidRPr="007F139A" w14:paraId="56F8DF8C" w14:textId="77777777" w:rsidTr="004F2BE5">
        <w:tc>
          <w:tcPr>
            <w:tcW w:w="769" w:type="dxa"/>
          </w:tcPr>
          <w:p w14:paraId="0D4EA773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1D7AA831" w14:textId="53686DF2" w:rsidR="00B9704C" w:rsidRPr="00F23C54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5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«Георгиевская ленточка»</w:t>
            </w:r>
          </w:p>
        </w:tc>
        <w:tc>
          <w:tcPr>
            <w:tcW w:w="2268" w:type="dxa"/>
          </w:tcPr>
          <w:p w14:paraId="0593293C" w14:textId="25F7DCC6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03-08 май</w:t>
            </w:r>
          </w:p>
        </w:tc>
        <w:tc>
          <w:tcPr>
            <w:tcW w:w="3118" w:type="dxa"/>
          </w:tcPr>
          <w:p w14:paraId="79A19692" w14:textId="7986D5CB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3467" w:type="dxa"/>
          </w:tcPr>
          <w:p w14:paraId="471A4C96" w14:textId="44C4CC20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юнармейских отрядов</w:t>
            </w:r>
          </w:p>
        </w:tc>
      </w:tr>
      <w:tr w:rsidR="00B9704C" w:rsidRPr="007F139A" w14:paraId="1D467640" w14:textId="77777777" w:rsidTr="004F2BE5">
        <w:tc>
          <w:tcPr>
            <w:tcW w:w="769" w:type="dxa"/>
          </w:tcPr>
          <w:p w14:paraId="4B371AFA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1C12BB78" w14:textId="7B0DB2EF" w:rsidR="00B9704C" w:rsidRPr="00F23C54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прием в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15AEAB7C" w14:textId="13874EFC" w:rsidR="00B9704C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мая </w:t>
            </w:r>
          </w:p>
        </w:tc>
        <w:tc>
          <w:tcPr>
            <w:tcW w:w="3118" w:type="dxa"/>
          </w:tcPr>
          <w:p w14:paraId="68F5730F" w14:textId="30C77520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МБОУ ДО «Дворец творчества»</w:t>
            </w:r>
          </w:p>
        </w:tc>
        <w:tc>
          <w:tcPr>
            <w:tcW w:w="3467" w:type="dxa"/>
          </w:tcPr>
          <w:p w14:paraId="2B4BFD70" w14:textId="6EE5203E" w:rsidR="00B9704C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Кожаев Ю.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 Штаба местного отделения ВВПОД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704C" w:rsidRPr="007F139A" w14:paraId="555D9131" w14:textId="77777777" w:rsidTr="004F2BE5">
        <w:tc>
          <w:tcPr>
            <w:tcW w:w="769" w:type="dxa"/>
          </w:tcPr>
          <w:p w14:paraId="02729877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014FCD86" w14:textId="7887E489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</w:t>
            </w:r>
          </w:p>
        </w:tc>
        <w:tc>
          <w:tcPr>
            <w:tcW w:w="2268" w:type="dxa"/>
          </w:tcPr>
          <w:p w14:paraId="6D8C3B50" w14:textId="7255EE48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14:paraId="37CC4E4A" w14:textId="4E7B3A04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организации</w:t>
            </w:r>
          </w:p>
        </w:tc>
        <w:tc>
          <w:tcPr>
            <w:tcW w:w="3467" w:type="dxa"/>
          </w:tcPr>
          <w:p w14:paraId="33E438A3" w14:textId="364EB386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юнармейских отрядов</w:t>
            </w:r>
          </w:p>
        </w:tc>
      </w:tr>
      <w:tr w:rsidR="00B9704C" w:rsidRPr="007F139A" w14:paraId="4F5C57EB" w14:textId="77777777" w:rsidTr="004F2BE5">
        <w:tc>
          <w:tcPr>
            <w:tcW w:w="769" w:type="dxa"/>
          </w:tcPr>
          <w:p w14:paraId="46C67A07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47444738" w14:textId="7E4412C9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к</w:t>
            </w: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вест-игра «Юнармейская стать»</w:t>
            </w:r>
          </w:p>
        </w:tc>
        <w:tc>
          <w:tcPr>
            <w:tcW w:w="2268" w:type="dxa"/>
          </w:tcPr>
          <w:p w14:paraId="216CFFAB" w14:textId="288AC161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118" w:type="dxa"/>
          </w:tcPr>
          <w:p w14:paraId="6D99122B" w14:textId="2AB72774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МБОУ ДО «Дворец творчества»</w:t>
            </w:r>
          </w:p>
        </w:tc>
        <w:tc>
          <w:tcPr>
            <w:tcW w:w="3467" w:type="dxa"/>
          </w:tcPr>
          <w:p w14:paraId="245AEDAA" w14:textId="5F0722E4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Чекмарева О.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 МБОУ ДО «Дворец творчества»</w:t>
            </w:r>
          </w:p>
        </w:tc>
      </w:tr>
      <w:tr w:rsidR="00B9704C" w:rsidRPr="007F139A" w14:paraId="6B108B03" w14:textId="77777777" w:rsidTr="004F2BE5">
        <w:tc>
          <w:tcPr>
            <w:tcW w:w="769" w:type="dxa"/>
          </w:tcPr>
          <w:p w14:paraId="42C4CEDD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1340CBBB" w14:textId="54C5071D" w:rsidR="00B9704C" w:rsidRPr="00F23C54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C54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«Сад Памяти»</w:t>
            </w:r>
          </w:p>
        </w:tc>
        <w:tc>
          <w:tcPr>
            <w:tcW w:w="2268" w:type="dxa"/>
          </w:tcPr>
          <w:p w14:paraId="37D47770" w14:textId="6049C771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14:paraId="6CF6C77F" w14:textId="09752966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МБОУ ДО «Дворец творчества»</w:t>
            </w:r>
          </w:p>
        </w:tc>
        <w:tc>
          <w:tcPr>
            <w:tcW w:w="3467" w:type="dxa"/>
          </w:tcPr>
          <w:p w14:paraId="52503BBC" w14:textId="6EC1DE62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Чекмарева О.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 МБОУ ДО «Дворец творчества»</w:t>
            </w:r>
          </w:p>
        </w:tc>
      </w:tr>
      <w:tr w:rsidR="00B9704C" w:rsidRPr="007F139A" w14:paraId="1D8B4A78" w14:textId="77777777" w:rsidTr="004F2BE5">
        <w:tc>
          <w:tcPr>
            <w:tcW w:w="769" w:type="dxa"/>
          </w:tcPr>
          <w:p w14:paraId="0A8E3937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0D3596E0" w14:textId="3D4B11B1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2268" w:type="dxa"/>
          </w:tcPr>
          <w:p w14:paraId="5BE9C313" w14:textId="2EF1987C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3118" w:type="dxa"/>
          </w:tcPr>
          <w:p w14:paraId="31ED967B" w14:textId="1F5CEEC8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13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Образовательные организации</w:t>
            </w:r>
          </w:p>
        </w:tc>
        <w:tc>
          <w:tcPr>
            <w:tcW w:w="3467" w:type="dxa"/>
          </w:tcPr>
          <w:p w14:paraId="02B2B9B7" w14:textId="1ED83599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юнармейских отрядов</w:t>
            </w:r>
          </w:p>
        </w:tc>
      </w:tr>
      <w:tr w:rsidR="00B9704C" w:rsidRPr="007F139A" w14:paraId="583D91AA" w14:textId="77777777" w:rsidTr="004F2BE5">
        <w:tc>
          <w:tcPr>
            <w:tcW w:w="769" w:type="dxa"/>
          </w:tcPr>
          <w:p w14:paraId="2F4C665E" w14:textId="77777777" w:rsidR="00B9704C" w:rsidRPr="007F139A" w:rsidRDefault="00B9704C" w:rsidP="00B9704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14:paraId="20FFFD77" w14:textId="073921AA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государственного флага Российской Федерации</w:t>
            </w:r>
          </w:p>
        </w:tc>
        <w:tc>
          <w:tcPr>
            <w:tcW w:w="2268" w:type="dxa"/>
          </w:tcPr>
          <w:p w14:paraId="17AB857D" w14:textId="3A501D09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3118" w:type="dxa"/>
          </w:tcPr>
          <w:p w14:paraId="2A2CDC49" w14:textId="2AEA31D7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13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МБОУ ДО «Дворец творчества»</w:t>
            </w:r>
          </w:p>
        </w:tc>
        <w:tc>
          <w:tcPr>
            <w:tcW w:w="3467" w:type="dxa"/>
          </w:tcPr>
          <w:p w14:paraId="160BA820" w14:textId="6A2CAB36" w:rsidR="00B9704C" w:rsidRPr="007F139A" w:rsidRDefault="00B9704C" w:rsidP="00B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9A">
              <w:rPr>
                <w:rFonts w:ascii="Times New Roman" w:hAnsi="Times New Roman" w:cs="Times New Roman"/>
                <w:sz w:val="24"/>
                <w:szCs w:val="24"/>
              </w:rPr>
              <w:t>Винокурова Е.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 МБОУ ДО «Дворец творчества»</w:t>
            </w:r>
          </w:p>
        </w:tc>
      </w:tr>
    </w:tbl>
    <w:p w14:paraId="5EF8D66F" w14:textId="3CF4888E" w:rsidR="002F729D" w:rsidRPr="002F729D" w:rsidRDefault="002F729D" w:rsidP="00943E63">
      <w:pPr>
        <w:rPr>
          <w:rFonts w:ascii="Times New Roman" w:hAnsi="Times New Roman" w:cs="Times New Roman"/>
          <w:sz w:val="24"/>
          <w:szCs w:val="24"/>
        </w:rPr>
      </w:pPr>
    </w:p>
    <w:sectPr w:rsidR="002F729D" w:rsidRPr="002F729D" w:rsidSect="0095289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E10A9"/>
    <w:multiLevelType w:val="hybridMultilevel"/>
    <w:tmpl w:val="AB382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C4792"/>
    <w:multiLevelType w:val="hybridMultilevel"/>
    <w:tmpl w:val="EB407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97"/>
    <w:rsid w:val="00021F01"/>
    <w:rsid w:val="00022681"/>
    <w:rsid w:val="000B4549"/>
    <w:rsid w:val="000D5595"/>
    <w:rsid w:val="000D5662"/>
    <w:rsid w:val="00164DF5"/>
    <w:rsid w:val="00181CF1"/>
    <w:rsid w:val="002334B8"/>
    <w:rsid w:val="00240A6C"/>
    <w:rsid w:val="00244F3B"/>
    <w:rsid w:val="00286FFC"/>
    <w:rsid w:val="002F729D"/>
    <w:rsid w:val="003030E7"/>
    <w:rsid w:val="003437E1"/>
    <w:rsid w:val="003A157D"/>
    <w:rsid w:val="00487C10"/>
    <w:rsid w:val="004A06C8"/>
    <w:rsid w:val="004F2BE5"/>
    <w:rsid w:val="00551B65"/>
    <w:rsid w:val="00565244"/>
    <w:rsid w:val="00570E05"/>
    <w:rsid w:val="005754D0"/>
    <w:rsid w:val="005D1F8B"/>
    <w:rsid w:val="005D68B6"/>
    <w:rsid w:val="00640388"/>
    <w:rsid w:val="00642A7B"/>
    <w:rsid w:val="00651EFC"/>
    <w:rsid w:val="00676156"/>
    <w:rsid w:val="006B61F0"/>
    <w:rsid w:val="006E1904"/>
    <w:rsid w:val="00720F74"/>
    <w:rsid w:val="00785F98"/>
    <w:rsid w:val="007B581A"/>
    <w:rsid w:val="007F139A"/>
    <w:rsid w:val="00843C76"/>
    <w:rsid w:val="008954DC"/>
    <w:rsid w:val="008C1FAD"/>
    <w:rsid w:val="00943E63"/>
    <w:rsid w:val="0095289E"/>
    <w:rsid w:val="00A35D21"/>
    <w:rsid w:val="00AB6291"/>
    <w:rsid w:val="00B72D44"/>
    <w:rsid w:val="00B81BD8"/>
    <w:rsid w:val="00B9704C"/>
    <w:rsid w:val="00BA10C4"/>
    <w:rsid w:val="00D07D47"/>
    <w:rsid w:val="00D44D91"/>
    <w:rsid w:val="00D64797"/>
    <w:rsid w:val="00DF116F"/>
    <w:rsid w:val="00E12316"/>
    <w:rsid w:val="00ED650E"/>
    <w:rsid w:val="00F0754D"/>
    <w:rsid w:val="00F23C54"/>
    <w:rsid w:val="00F800C6"/>
    <w:rsid w:val="00F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9249"/>
  <w15:chartTrackingRefBased/>
  <w15:docId w15:val="{16B7E75A-1A80-4037-93C6-6D00CA11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 Mots</dc:creator>
  <cp:keywords/>
  <dc:description/>
  <cp:lastModifiedBy>Book Mots</cp:lastModifiedBy>
  <cp:revision>2</cp:revision>
  <dcterms:created xsi:type="dcterms:W3CDTF">2021-09-02T07:45:00Z</dcterms:created>
  <dcterms:modified xsi:type="dcterms:W3CDTF">2021-09-02T07:45:00Z</dcterms:modified>
</cp:coreProperties>
</file>