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95"/>
      </w:tblGrid>
      <w:tr w:rsidR="00E56F46" w:rsidRPr="00EA6FE6" w14:paraId="16E09911" w14:textId="77777777" w:rsidTr="00020FD7">
        <w:trPr>
          <w:trHeight w:val="485"/>
        </w:trPr>
        <w:tc>
          <w:tcPr>
            <w:tcW w:w="94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DAD8B" w14:textId="77777777" w:rsidR="00E56F46" w:rsidRPr="00EA6FE6" w:rsidRDefault="00E56F46" w:rsidP="0002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</w:p>
          <w:p w14:paraId="69F77DF8" w14:textId="77777777" w:rsidR="00E56F46" w:rsidRPr="00EA6FE6" w:rsidRDefault="00E56F46" w:rsidP="0002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«ДВОРЕЦ ТВОРЧЕСТВА ДЕТЕЙ И УЧАЩЕЙСЯ МОЛОДЕЖИ»</w:t>
            </w:r>
          </w:p>
          <w:p w14:paraId="56A87014" w14:textId="77777777" w:rsidR="00E56F46" w:rsidRPr="00EA6FE6" w:rsidRDefault="00E56F46" w:rsidP="00020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ЛЕНИНСК- КУЗНЕЦКОГО ГОРОДСКОГО ОКРУГА</w:t>
            </w:r>
          </w:p>
        </w:tc>
      </w:tr>
      <w:tr w:rsidR="00E56F46" w:rsidRPr="00EA6FE6" w14:paraId="24143CC9" w14:textId="77777777" w:rsidTr="00020FD7">
        <w:trPr>
          <w:trHeight w:val="84"/>
        </w:trPr>
        <w:tc>
          <w:tcPr>
            <w:tcW w:w="9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E6EF" w14:textId="77777777" w:rsidR="00E56F46" w:rsidRPr="00EA6FE6" w:rsidRDefault="00E56F46" w:rsidP="00020FD7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F46" w:rsidRPr="00EA6FE6" w14:paraId="61814C56" w14:textId="77777777" w:rsidTr="00020FD7">
        <w:trPr>
          <w:trHeight w:val="319"/>
        </w:trPr>
        <w:tc>
          <w:tcPr>
            <w:tcW w:w="94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CBC51" w14:textId="77777777" w:rsidR="00E56F46" w:rsidRPr="00EA6FE6" w:rsidRDefault="00E56F46" w:rsidP="00020F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И К А З</w:t>
            </w:r>
          </w:p>
        </w:tc>
      </w:tr>
    </w:tbl>
    <w:p w14:paraId="498C3CF7" w14:textId="77777777" w:rsidR="00E56F46" w:rsidRPr="00EA6FE6" w:rsidRDefault="00E56F46" w:rsidP="00E56F4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B9EC8" w14:textId="0867373D" w:rsidR="00E56F46" w:rsidRDefault="00E56F46" w:rsidP="00E56F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28.02.2022 </w:t>
      </w:r>
      <w:r w:rsidRPr="00E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C380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E29CA2" w14:textId="77777777" w:rsidR="001B4B4F" w:rsidRDefault="00E56F46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городских</w:t>
      </w:r>
      <w:r w:rsidR="001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CF4882" w14:textId="5A36BC4C" w:rsidR="001B4B4F" w:rsidRDefault="001B4B4F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лично-командных </w:t>
      </w:r>
      <w:r w:rsidR="00E5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63432D" w14:textId="77777777" w:rsidR="001B4B4F" w:rsidRDefault="00E56F46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по стрельбе</w:t>
      </w:r>
      <w:r w:rsidR="001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FEA41" w14:textId="109FB158" w:rsidR="00E56F46" w:rsidRDefault="001B4B4F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электронного оружия</w:t>
      </w:r>
    </w:p>
    <w:p w14:paraId="1030A05F" w14:textId="6FE25DD6" w:rsidR="001B4B4F" w:rsidRDefault="001B4B4F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юнармейских отрядов</w:t>
      </w:r>
    </w:p>
    <w:p w14:paraId="674A7E54" w14:textId="77777777" w:rsidR="00E56F46" w:rsidRDefault="00E56F46" w:rsidP="00E5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D37A1" w14:textId="111D2DDA" w:rsidR="00E56F46" w:rsidRDefault="00E56F46" w:rsidP="00E56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мероприятий местного отделения ВВПОД «Юнармия» на 2022 год с 20.01 по 20.02.2022 года проведены городские лично-командные соревнования по стрельбе из электронного оружия среди юнармейских отрядов, в которых приняли участие юнармейские отряды МБОУ ООШ №42, МБОУ ООШ №37, МБОУ ООШ №73, МБОУ ООШ №3, МБОУ Гимназия № 12, МБОУ СОШ №8, МБОУ ДО «Дворец творчества», </w:t>
      </w:r>
      <w:r w:rsidR="001B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B4B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детского объединения «Штаб «РДШ Лидер» МБОУ ДО «Дворец творчества».  На основании протокола соревнований от 22.02.2022</w:t>
      </w:r>
    </w:p>
    <w:p w14:paraId="54ABF088" w14:textId="77777777" w:rsidR="00E56F46" w:rsidRPr="00EA6FE6" w:rsidRDefault="00E56F46" w:rsidP="00E56F46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14:paraId="63377176" w14:textId="66A9E72E" w:rsidR="00E56F46" w:rsidRPr="003606BC" w:rsidRDefault="00E56F46" w:rsidP="00E56F4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рейтинг участников</w:t>
      </w:r>
      <w:r w:rsidRPr="00E5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лично-командных соревнований по стрельбе из электронного оружия среди юнармейских отрядов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BC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6108B6D3" w14:textId="387F5F30" w:rsidR="00E56F46" w:rsidRPr="00343C85" w:rsidRDefault="00E56F46" w:rsidP="00E56F4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победителей и призёров соревнований грамотами</w:t>
      </w:r>
      <w:bookmarkStart w:id="0" w:name="_Hlk667993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Ленинск-Кузнецкого городского округа.</w:t>
      </w:r>
    </w:p>
    <w:bookmarkEnd w:id="0"/>
    <w:p w14:paraId="265A9944" w14:textId="77777777" w:rsidR="00E56F46" w:rsidRDefault="00E56F46" w:rsidP="00E56F4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7CB68CA8" w14:textId="77777777" w:rsidR="00E56F46" w:rsidRDefault="00E56F46" w:rsidP="00E5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F09C3" w14:textId="77777777" w:rsidR="00E56F46" w:rsidRDefault="00E56F46" w:rsidP="00E5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633B7" w14:textId="60CFF87B" w:rsidR="00E56F46" w:rsidRDefault="001B4B4F" w:rsidP="00E5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56F46">
        <w:rPr>
          <w:rFonts w:ascii="Times New Roman" w:hAnsi="Times New Roman" w:cs="Times New Roman"/>
          <w:sz w:val="24"/>
          <w:szCs w:val="24"/>
        </w:rPr>
        <w:t>иректор МБОУ ДО «Дворец творчества»</w:t>
      </w:r>
      <w:r w:rsidR="00E56F46">
        <w:rPr>
          <w:rFonts w:ascii="Times New Roman" w:hAnsi="Times New Roman" w:cs="Times New Roman"/>
          <w:sz w:val="24"/>
          <w:szCs w:val="24"/>
        </w:rPr>
        <w:tab/>
      </w:r>
      <w:r w:rsidR="00E56F46">
        <w:rPr>
          <w:rFonts w:ascii="Times New Roman" w:hAnsi="Times New Roman" w:cs="Times New Roman"/>
          <w:sz w:val="24"/>
          <w:szCs w:val="24"/>
        </w:rPr>
        <w:tab/>
      </w:r>
      <w:r w:rsidR="00E56F46">
        <w:rPr>
          <w:rFonts w:ascii="Times New Roman" w:hAnsi="Times New Roman" w:cs="Times New Roman"/>
          <w:sz w:val="24"/>
          <w:szCs w:val="24"/>
        </w:rPr>
        <w:tab/>
      </w:r>
      <w:r w:rsidR="00E56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 В. Харитонова</w:t>
      </w:r>
    </w:p>
    <w:p w14:paraId="6E560667" w14:textId="7ABEDC86" w:rsidR="00BA10C4" w:rsidRDefault="00BA10C4"/>
    <w:p w14:paraId="071EF7D2" w14:textId="4A15DF92" w:rsidR="00CC380F" w:rsidRDefault="00CC380F"/>
    <w:p w14:paraId="442ECB4A" w14:textId="5239BB43" w:rsidR="00CC380F" w:rsidRDefault="00CC380F"/>
    <w:p w14:paraId="0BD1C9F7" w14:textId="0A3DCD4B" w:rsidR="00CC380F" w:rsidRDefault="00CC380F"/>
    <w:p w14:paraId="7FF97170" w14:textId="1F81C290" w:rsidR="00CC380F" w:rsidRDefault="00CC380F"/>
    <w:p w14:paraId="3283FF59" w14:textId="77777777" w:rsidR="00CC380F" w:rsidRDefault="00CC380F">
      <w:pPr>
        <w:sectPr w:rsidR="00CC3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1FA186" w14:textId="77777777" w:rsidR="00CC380F" w:rsidRPr="007312CF" w:rsidRDefault="00CC380F" w:rsidP="00CC380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7312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5CD4E1F" w14:textId="77777777" w:rsidR="00CC380F" w:rsidRPr="00321E25" w:rsidRDefault="00CC380F" w:rsidP="00CC3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E25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003AC42C" w14:textId="77777777" w:rsidR="00CC380F" w:rsidRPr="00321E25" w:rsidRDefault="00CC380F" w:rsidP="00CC3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E25"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ЛИЧНО-КОМАНДНЫХ СОРЕВНОВАНИЙ ПО СТРЕЛЬБЕ ИЗ ЭЛЕКТРОННОГО ОРУЖИЯ </w:t>
      </w:r>
    </w:p>
    <w:p w14:paraId="69847558" w14:textId="77777777" w:rsidR="00CC380F" w:rsidRPr="00321E25" w:rsidRDefault="00CC380F" w:rsidP="00CC3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E25">
        <w:rPr>
          <w:rFonts w:ascii="Times New Roman" w:hAnsi="Times New Roman" w:cs="Times New Roman"/>
          <w:b/>
          <w:bCs/>
          <w:sz w:val="24"/>
          <w:szCs w:val="24"/>
        </w:rPr>
        <w:t>СРЕДИ ЮНАРМЕЙСКИХ ОТРЯДОВ</w:t>
      </w:r>
    </w:p>
    <w:p w14:paraId="19969501" w14:textId="77777777" w:rsidR="00CC380F" w:rsidRDefault="00CC380F" w:rsidP="00CC38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4"/>
        <w:gridCol w:w="1808"/>
        <w:gridCol w:w="5522"/>
        <w:gridCol w:w="1459"/>
        <w:gridCol w:w="1150"/>
        <w:gridCol w:w="1150"/>
        <w:gridCol w:w="1999"/>
      </w:tblGrid>
      <w:tr w:rsidR="00CC380F" w14:paraId="6079AB0E" w14:textId="77777777" w:rsidTr="004013B7">
        <w:trPr>
          <w:trHeight w:val="562"/>
          <w:tblHeader/>
        </w:trPr>
        <w:tc>
          <w:tcPr>
            <w:tcW w:w="1454" w:type="dxa"/>
          </w:tcPr>
          <w:p w14:paraId="40DEF5AB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808" w:type="dxa"/>
          </w:tcPr>
          <w:p w14:paraId="448384B3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Юнармейский</w:t>
            </w:r>
          </w:p>
          <w:p w14:paraId="0486B03B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  <w:tc>
          <w:tcPr>
            <w:tcW w:w="5522" w:type="dxa"/>
          </w:tcPr>
          <w:p w14:paraId="3E237BCF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459" w:type="dxa"/>
          </w:tcPr>
          <w:p w14:paraId="72518CC3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</w:t>
            </w:r>
          </w:p>
          <w:p w14:paraId="3D920981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150" w:type="dxa"/>
          </w:tcPr>
          <w:p w14:paraId="26836CA9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14:paraId="1AEC5E39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99" w:type="dxa"/>
          </w:tcPr>
          <w:p w14:paraId="78E7677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Общекомандное место</w:t>
            </w:r>
          </w:p>
        </w:tc>
      </w:tr>
      <w:tr w:rsidR="00CC380F" w14:paraId="42C1A664" w14:textId="77777777" w:rsidTr="004013B7">
        <w:tc>
          <w:tcPr>
            <w:tcW w:w="1454" w:type="dxa"/>
            <w:vMerge w:val="restart"/>
          </w:tcPr>
          <w:p w14:paraId="36A41C1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12</w:t>
            </w:r>
          </w:p>
        </w:tc>
        <w:tc>
          <w:tcPr>
            <w:tcW w:w="1808" w:type="dxa"/>
            <w:vMerge w:val="restart"/>
          </w:tcPr>
          <w:p w14:paraId="50D7712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9">
              <w:rPr>
                <w:rFonts w:ascii="Times New Roman" w:hAnsi="Times New Roman" w:cs="Times New Roman"/>
                <w:bCs/>
                <w:sz w:val="24"/>
                <w:szCs w:val="24"/>
              </w:rPr>
              <w:t>Молодая гвардия</w:t>
            </w:r>
          </w:p>
        </w:tc>
        <w:tc>
          <w:tcPr>
            <w:tcW w:w="5522" w:type="dxa"/>
          </w:tcPr>
          <w:p w14:paraId="741DDA15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Санталова Елизавета Дмитриевна</w:t>
            </w:r>
          </w:p>
        </w:tc>
        <w:tc>
          <w:tcPr>
            <w:tcW w:w="1459" w:type="dxa"/>
          </w:tcPr>
          <w:p w14:paraId="384458C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50" w:type="dxa"/>
          </w:tcPr>
          <w:p w14:paraId="310FB65F" w14:textId="77777777" w:rsidR="00CC380F" w:rsidRPr="003F3E39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50" w:type="dxa"/>
          </w:tcPr>
          <w:p w14:paraId="42D424B1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99" w:type="dxa"/>
            <w:vMerge w:val="restart"/>
          </w:tcPr>
          <w:p w14:paraId="5F906D65" w14:textId="77777777" w:rsidR="00CC380F" w:rsidRPr="00E277CB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</w:tr>
      <w:tr w:rsidR="00CC380F" w14:paraId="1DE28778" w14:textId="77777777" w:rsidTr="004013B7">
        <w:tc>
          <w:tcPr>
            <w:tcW w:w="1454" w:type="dxa"/>
            <w:vMerge/>
          </w:tcPr>
          <w:p w14:paraId="1A1916F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4F936E0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5F1E4E0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 Александр Дмитриевич</w:t>
            </w:r>
          </w:p>
        </w:tc>
        <w:tc>
          <w:tcPr>
            <w:tcW w:w="1459" w:type="dxa"/>
          </w:tcPr>
          <w:p w14:paraId="0BE664C2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20B411DD" w14:textId="77777777" w:rsidR="00CC380F" w:rsidRPr="003F3E39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50" w:type="dxa"/>
          </w:tcPr>
          <w:p w14:paraId="371E0548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99" w:type="dxa"/>
            <w:vMerge/>
          </w:tcPr>
          <w:p w14:paraId="15BD654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74C7DFE3" w14:textId="77777777" w:rsidTr="004013B7">
        <w:tc>
          <w:tcPr>
            <w:tcW w:w="1454" w:type="dxa"/>
            <w:vMerge/>
          </w:tcPr>
          <w:p w14:paraId="1673CF0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3DAF1F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182C065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Герасимук Варвара Артемовна</w:t>
            </w:r>
          </w:p>
        </w:tc>
        <w:tc>
          <w:tcPr>
            <w:tcW w:w="1459" w:type="dxa"/>
          </w:tcPr>
          <w:p w14:paraId="001BA6CE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3FDAE495" w14:textId="77777777" w:rsidR="00CC380F" w:rsidRPr="003F3E39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50" w:type="dxa"/>
          </w:tcPr>
          <w:p w14:paraId="4B80075D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vMerge/>
          </w:tcPr>
          <w:p w14:paraId="09A75DD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348CE547" w14:textId="77777777" w:rsidTr="004013B7">
        <w:tc>
          <w:tcPr>
            <w:tcW w:w="1454" w:type="dxa"/>
            <w:vMerge/>
          </w:tcPr>
          <w:p w14:paraId="32E4FF0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6196BA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8443FB5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Никита Русланович</w:t>
            </w:r>
          </w:p>
        </w:tc>
        <w:tc>
          <w:tcPr>
            <w:tcW w:w="1459" w:type="dxa"/>
          </w:tcPr>
          <w:p w14:paraId="1D4CF2A0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2C049EDF" w14:textId="77777777" w:rsidR="00CC380F" w:rsidRPr="003F3E39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50" w:type="dxa"/>
          </w:tcPr>
          <w:p w14:paraId="484F9413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99" w:type="dxa"/>
            <w:vMerge/>
          </w:tcPr>
          <w:p w14:paraId="2FF0662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5EF39A88" w14:textId="77777777" w:rsidTr="004013B7">
        <w:tc>
          <w:tcPr>
            <w:tcW w:w="1454" w:type="dxa"/>
            <w:vMerge/>
          </w:tcPr>
          <w:p w14:paraId="1C44A43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05CC08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151C544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Тананян Артём Гургенович</w:t>
            </w:r>
          </w:p>
        </w:tc>
        <w:tc>
          <w:tcPr>
            <w:tcW w:w="1459" w:type="dxa"/>
          </w:tcPr>
          <w:p w14:paraId="4909A894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2951EAB" w14:textId="77777777" w:rsidR="00CC380F" w:rsidRPr="003F3E39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50" w:type="dxa"/>
          </w:tcPr>
          <w:p w14:paraId="7DC644F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vMerge/>
          </w:tcPr>
          <w:p w14:paraId="3A51609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01389DE8" w14:textId="77777777" w:rsidTr="004013B7">
        <w:tc>
          <w:tcPr>
            <w:tcW w:w="1454" w:type="dxa"/>
            <w:vMerge/>
          </w:tcPr>
          <w:p w14:paraId="427C422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02977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279FDD5" w14:textId="77777777" w:rsidR="00CC380F" w:rsidRPr="00CC2FB3" w:rsidRDefault="00CC380F" w:rsidP="0040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Юля Владимировна</w:t>
            </w:r>
          </w:p>
        </w:tc>
        <w:tc>
          <w:tcPr>
            <w:tcW w:w="1459" w:type="dxa"/>
          </w:tcPr>
          <w:p w14:paraId="7D0BBE66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46945015" w14:textId="77777777" w:rsidR="00CC380F" w:rsidRPr="006612A8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42D1076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vMerge/>
          </w:tcPr>
          <w:p w14:paraId="6814CE3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69605BD0" w14:textId="77777777" w:rsidTr="004013B7">
        <w:tc>
          <w:tcPr>
            <w:tcW w:w="14542" w:type="dxa"/>
            <w:gridSpan w:val="7"/>
          </w:tcPr>
          <w:p w14:paraId="740E730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80F" w14:paraId="19D51327" w14:textId="77777777" w:rsidTr="004013B7">
        <w:tc>
          <w:tcPr>
            <w:tcW w:w="1454" w:type="dxa"/>
            <w:vMerge w:val="restart"/>
          </w:tcPr>
          <w:p w14:paraId="30AF38D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808" w:type="dxa"/>
            <w:vMerge w:val="restart"/>
          </w:tcPr>
          <w:p w14:paraId="4D23863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522" w:type="dxa"/>
          </w:tcPr>
          <w:p w14:paraId="66E1A39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 Владислав Валерьевич</w:t>
            </w:r>
          </w:p>
        </w:tc>
        <w:tc>
          <w:tcPr>
            <w:tcW w:w="1459" w:type="dxa"/>
          </w:tcPr>
          <w:p w14:paraId="794E5C27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4E32451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799280F6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 w:val="restart"/>
          </w:tcPr>
          <w:p w14:paraId="046A613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</w:t>
            </w:r>
          </w:p>
          <w:p w14:paraId="00215561" w14:textId="77777777" w:rsidR="00CC380F" w:rsidRPr="00160B6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60B67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CC380F" w14:paraId="137DC95E" w14:textId="77777777" w:rsidTr="004013B7">
        <w:tc>
          <w:tcPr>
            <w:tcW w:w="1454" w:type="dxa"/>
            <w:vMerge/>
          </w:tcPr>
          <w:p w14:paraId="1E4C796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6D9B85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981CAC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Зохно Данил Русланович</w:t>
            </w:r>
          </w:p>
        </w:tc>
        <w:tc>
          <w:tcPr>
            <w:tcW w:w="1459" w:type="dxa"/>
          </w:tcPr>
          <w:p w14:paraId="234E1B94" w14:textId="77777777" w:rsidR="00CC380F" w:rsidRPr="00D3427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0684AEF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2B392E65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/>
          </w:tcPr>
          <w:p w14:paraId="4BB5AB6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131E5FEC" w14:textId="77777777" w:rsidTr="004013B7">
        <w:tc>
          <w:tcPr>
            <w:tcW w:w="1454" w:type="dxa"/>
            <w:vMerge/>
          </w:tcPr>
          <w:p w14:paraId="5BA2D60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0FA34F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9CFDBA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Софья Денисовна</w:t>
            </w:r>
          </w:p>
        </w:tc>
        <w:tc>
          <w:tcPr>
            <w:tcW w:w="1459" w:type="dxa"/>
          </w:tcPr>
          <w:p w14:paraId="662B48C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2594A8D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0" w:type="dxa"/>
          </w:tcPr>
          <w:p w14:paraId="531E9EDE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99" w:type="dxa"/>
            <w:vMerge/>
          </w:tcPr>
          <w:p w14:paraId="58C1852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6EAC41C5" w14:textId="77777777" w:rsidTr="004013B7">
        <w:tc>
          <w:tcPr>
            <w:tcW w:w="1454" w:type="dxa"/>
            <w:vMerge/>
          </w:tcPr>
          <w:p w14:paraId="0F52950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E2C4BD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467561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Ласкожевская Дарья Максимовна</w:t>
            </w:r>
          </w:p>
        </w:tc>
        <w:tc>
          <w:tcPr>
            <w:tcW w:w="1459" w:type="dxa"/>
          </w:tcPr>
          <w:p w14:paraId="7B5DC2E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570A49D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</w:tcPr>
          <w:p w14:paraId="40BFB31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54762F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789AA467" w14:textId="77777777" w:rsidTr="004013B7">
        <w:tc>
          <w:tcPr>
            <w:tcW w:w="1454" w:type="dxa"/>
            <w:vMerge/>
          </w:tcPr>
          <w:p w14:paraId="61640A9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5F63B0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242AFD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Черкунова Виктория Евгеньевна</w:t>
            </w:r>
          </w:p>
        </w:tc>
        <w:tc>
          <w:tcPr>
            <w:tcW w:w="1459" w:type="dxa"/>
          </w:tcPr>
          <w:p w14:paraId="33619FF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4342385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5E78669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C050B9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9992622" w14:textId="77777777" w:rsidTr="004013B7">
        <w:tc>
          <w:tcPr>
            <w:tcW w:w="1454" w:type="dxa"/>
            <w:vMerge/>
          </w:tcPr>
          <w:p w14:paraId="5FA1E99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18C494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DE53FA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Хапилов Даниил Александрович</w:t>
            </w:r>
          </w:p>
        </w:tc>
        <w:tc>
          <w:tcPr>
            <w:tcW w:w="1459" w:type="dxa"/>
          </w:tcPr>
          <w:p w14:paraId="3EC7CF5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126A4F78" w14:textId="04FFD9D4" w:rsidR="00CC380F" w:rsidRDefault="004E6E75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137762AC" w14:textId="4B58CA81" w:rsidR="00CC380F" w:rsidRDefault="004E6E75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/>
          </w:tcPr>
          <w:p w14:paraId="66111D2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D875858" w14:textId="77777777" w:rsidTr="004013B7">
        <w:tc>
          <w:tcPr>
            <w:tcW w:w="14542" w:type="dxa"/>
            <w:gridSpan w:val="7"/>
          </w:tcPr>
          <w:p w14:paraId="4358B79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33F1DA8" w14:textId="77777777" w:rsidTr="004013B7">
        <w:tc>
          <w:tcPr>
            <w:tcW w:w="1454" w:type="dxa"/>
            <w:vMerge w:val="restart"/>
          </w:tcPr>
          <w:p w14:paraId="0C550EEC" w14:textId="77777777" w:rsidR="00CC380F" w:rsidRPr="00D34274" w:rsidRDefault="00CC380F" w:rsidP="004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№73</w:t>
            </w:r>
          </w:p>
        </w:tc>
        <w:tc>
          <w:tcPr>
            <w:tcW w:w="1808" w:type="dxa"/>
            <w:vMerge w:val="restart"/>
          </w:tcPr>
          <w:p w14:paraId="362A3D3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5522" w:type="dxa"/>
          </w:tcPr>
          <w:p w14:paraId="0D7C2E4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B">
              <w:rPr>
                <w:rFonts w:ascii="Times New Roman" w:hAnsi="Times New Roman" w:cs="Times New Roman"/>
                <w:bCs/>
                <w:sz w:val="24"/>
                <w:szCs w:val="24"/>
              </w:rPr>
              <w:t>Андрусенко Елизавета Вячеславовна</w:t>
            </w:r>
          </w:p>
        </w:tc>
        <w:tc>
          <w:tcPr>
            <w:tcW w:w="1459" w:type="dxa"/>
          </w:tcPr>
          <w:p w14:paraId="7007D02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6C84B4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7CFC626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7958804E" w14:textId="77777777" w:rsidR="00CC380F" w:rsidRPr="00DB48BE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  <w:tr w:rsidR="00CC380F" w14:paraId="7F543328" w14:textId="77777777" w:rsidTr="004013B7">
        <w:tc>
          <w:tcPr>
            <w:tcW w:w="1454" w:type="dxa"/>
            <w:vMerge/>
          </w:tcPr>
          <w:p w14:paraId="3761907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F02EA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7D3A751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B">
              <w:rPr>
                <w:rFonts w:ascii="Times New Roman" w:hAnsi="Times New Roman" w:cs="Times New Roman"/>
                <w:bCs/>
                <w:sz w:val="24"/>
                <w:szCs w:val="24"/>
              </w:rPr>
              <w:t>Атапина Арина Викторовна</w:t>
            </w:r>
          </w:p>
        </w:tc>
        <w:tc>
          <w:tcPr>
            <w:tcW w:w="1459" w:type="dxa"/>
          </w:tcPr>
          <w:p w14:paraId="46AAC49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204437B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0" w:type="dxa"/>
          </w:tcPr>
          <w:p w14:paraId="741A01B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4C0464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4EFA2592" w14:textId="77777777" w:rsidTr="004013B7">
        <w:tc>
          <w:tcPr>
            <w:tcW w:w="1454" w:type="dxa"/>
            <w:vMerge/>
          </w:tcPr>
          <w:p w14:paraId="5C3B75E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27CA4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187128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Сатторова Карина Равшанджоновна</w:t>
            </w:r>
          </w:p>
        </w:tc>
        <w:tc>
          <w:tcPr>
            <w:tcW w:w="1459" w:type="dxa"/>
          </w:tcPr>
          <w:p w14:paraId="75DF9DA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EAF5E1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48B882B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97BD72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2DC761DD" w14:textId="77777777" w:rsidTr="004013B7">
        <w:tc>
          <w:tcPr>
            <w:tcW w:w="1454" w:type="dxa"/>
            <w:vMerge/>
          </w:tcPr>
          <w:p w14:paraId="6D803E8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BEBE83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4381C6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Евгений Евгеньевич</w:t>
            </w:r>
          </w:p>
        </w:tc>
        <w:tc>
          <w:tcPr>
            <w:tcW w:w="1459" w:type="dxa"/>
          </w:tcPr>
          <w:p w14:paraId="07A5C16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CFA6D0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2E359E1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9FF2F5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4C6E907" w14:textId="77777777" w:rsidTr="004013B7">
        <w:tc>
          <w:tcPr>
            <w:tcW w:w="1454" w:type="dxa"/>
            <w:vMerge/>
          </w:tcPr>
          <w:p w14:paraId="5502258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4E66F93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F72D9B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 Владислав Сергеевич</w:t>
            </w:r>
          </w:p>
        </w:tc>
        <w:tc>
          <w:tcPr>
            <w:tcW w:w="1459" w:type="dxa"/>
          </w:tcPr>
          <w:p w14:paraId="54181B0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3BD2911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0" w:type="dxa"/>
          </w:tcPr>
          <w:p w14:paraId="1814471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CF8183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DB8467C" w14:textId="77777777" w:rsidTr="004013B7">
        <w:tc>
          <w:tcPr>
            <w:tcW w:w="1454" w:type="dxa"/>
            <w:vMerge/>
          </w:tcPr>
          <w:p w14:paraId="4DE6779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D87226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44023A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Сытюгин Павел Евгеньевич</w:t>
            </w:r>
          </w:p>
        </w:tc>
        <w:tc>
          <w:tcPr>
            <w:tcW w:w="1459" w:type="dxa"/>
          </w:tcPr>
          <w:p w14:paraId="0BA5CEF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3026E4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</w:tcPr>
          <w:p w14:paraId="3F4DF76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D1A1C3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7F16566C" w14:textId="77777777" w:rsidTr="004013B7">
        <w:tc>
          <w:tcPr>
            <w:tcW w:w="14542" w:type="dxa"/>
            <w:gridSpan w:val="7"/>
          </w:tcPr>
          <w:p w14:paraId="0174F63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B66986C" w14:textId="77777777" w:rsidTr="004013B7">
        <w:tc>
          <w:tcPr>
            <w:tcW w:w="1454" w:type="dxa"/>
            <w:vMerge w:val="restart"/>
          </w:tcPr>
          <w:p w14:paraId="16FE612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№7</w:t>
            </w:r>
          </w:p>
        </w:tc>
        <w:tc>
          <w:tcPr>
            <w:tcW w:w="1808" w:type="dxa"/>
            <w:vMerge w:val="restart"/>
          </w:tcPr>
          <w:p w14:paraId="37E1D42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522" w:type="dxa"/>
          </w:tcPr>
          <w:p w14:paraId="6D95DFB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Поваренкина Валерия Викторовна</w:t>
            </w:r>
          </w:p>
        </w:tc>
        <w:tc>
          <w:tcPr>
            <w:tcW w:w="1459" w:type="dxa"/>
          </w:tcPr>
          <w:p w14:paraId="29B39A9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6A3E4E1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7347EF19" w14:textId="77777777" w:rsidR="00CC380F" w:rsidRPr="0032492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 w:val="restart"/>
          </w:tcPr>
          <w:p w14:paraId="29AC8B3E" w14:textId="77777777" w:rsidR="00CC380F" w:rsidRPr="00DE6486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</w:tr>
      <w:tr w:rsidR="00CC380F" w14:paraId="30143BA2" w14:textId="77777777" w:rsidTr="004013B7">
        <w:tc>
          <w:tcPr>
            <w:tcW w:w="1454" w:type="dxa"/>
            <w:vMerge/>
          </w:tcPr>
          <w:p w14:paraId="09F24B5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F4115D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EF056C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 Александр Андреевич</w:t>
            </w:r>
          </w:p>
        </w:tc>
        <w:tc>
          <w:tcPr>
            <w:tcW w:w="1459" w:type="dxa"/>
          </w:tcPr>
          <w:p w14:paraId="153F44C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373D55D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14:paraId="4712D5A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89B122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E47B4B1" w14:textId="77777777" w:rsidTr="004013B7">
        <w:tc>
          <w:tcPr>
            <w:tcW w:w="1454" w:type="dxa"/>
            <w:vMerge/>
          </w:tcPr>
          <w:p w14:paraId="13408B0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E2312F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29C66A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Виктория Евгеньевна</w:t>
            </w:r>
          </w:p>
        </w:tc>
        <w:tc>
          <w:tcPr>
            <w:tcW w:w="1459" w:type="dxa"/>
          </w:tcPr>
          <w:p w14:paraId="1519E57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D85AC5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0" w:type="dxa"/>
          </w:tcPr>
          <w:p w14:paraId="2C30C3A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5CF56F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18733CB8" w14:textId="77777777" w:rsidTr="004013B7">
        <w:tc>
          <w:tcPr>
            <w:tcW w:w="1454" w:type="dxa"/>
            <w:vMerge/>
          </w:tcPr>
          <w:p w14:paraId="7FEBD34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51510A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42BAF0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Дарья Игоревна</w:t>
            </w:r>
          </w:p>
        </w:tc>
        <w:tc>
          <w:tcPr>
            <w:tcW w:w="1459" w:type="dxa"/>
          </w:tcPr>
          <w:p w14:paraId="7AE7794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D23DCA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14:paraId="03D3C58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E4CEED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23310B19" w14:textId="77777777" w:rsidTr="004013B7">
        <w:tc>
          <w:tcPr>
            <w:tcW w:w="1454" w:type="dxa"/>
            <w:vMerge/>
          </w:tcPr>
          <w:p w14:paraId="17ED228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F51898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7615D1A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Невежин Богдан Юрьевич</w:t>
            </w:r>
          </w:p>
        </w:tc>
        <w:tc>
          <w:tcPr>
            <w:tcW w:w="1459" w:type="dxa"/>
          </w:tcPr>
          <w:p w14:paraId="3E18531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4637D94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</w:tcPr>
          <w:p w14:paraId="6797E07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88B4DB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40A5F547" w14:textId="77777777" w:rsidTr="004013B7">
        <w:tc>
          <w:tcPr>
            <w:tcW w:w="1454" w:type="dxa"/>
            <w:vMerge/>
          </w:tcPr>
          <w:p w14:paraId="2B83789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DB6807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D6B2AE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 Иван Александрович</w:t>
            </w:r>
          </w:p>
        </w:tc>
        <w:tc>
          <w:tcPr>
            <w:tcW w:w="1459" w:type="dxa"/>
          </w:tcPr>
          <w:p w14:paraId="63589E8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59C6820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</w:tcPr>
          <w:p w14:paraId="2F76157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0232DE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22C5A13E" w14:textId="77777777" w:rsidTr="004013B7">
        <w:tc>
          <w:tcPr>
            <w:tcW w:w="1454" w:type="dxa"/>
            <w:vMerge w:val="restart"/>
          </w:tcPr>
          <w:p w14:paraId="39BF7B4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№37</w:t>
            </w:r>
          </w:p>
        </w:tc>
        <w:tc>
          <w:tcPr>
            <w:tcW w:w="1808" w:type="dxa"/>
            <w:vMerge w:val="restart"/>
          </w:tcPr>
          <w:p w14:paraId="01E8845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522" w:type="dxa"/>
          </w:tcPr>
          <w:p w14:paraId="5029F6F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Булдум Станислав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1459" w:type="dxa"/>
          </w:tcPr>
          <w:p w14:paraId="74F52BA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C981A5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0" w:type="dxa"/>
          </w:tcPr>
          <w:p w14:paraId="7237DE8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64621B7E" w14:textId="77777777" w:rsidR="00CC380F" w:rsidRPr="005F769D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CC380F" w14:paraId="6A67801B" w14:textId="77777777" w:rsidTr="004013B7">
        <w:tc>
          <w:tcPr>
            <w:tcW w:w="1454" w:type="dxa"/>
            <w:vMerge/>
          </w:tcPr>
          <w:p w14:paraId="12C793A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D78362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7C135E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Чернов Артем Александрович</w:t>
            </w:r>
          </w:p>
        </w:tc>
        <w:tc>
          <w:tcPr>
            <w:tcW w:w="1459" w:type="dxa"/>
          </w:tcPr>
          <w:p w14:paraId="2A3DB55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C61821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</w:tcPr>
          <w:p w14:paraId="63C8D03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9E8FE1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71F4D69" w14:textId="77777777" w:rsidTr="004013B7">
        <w:tc>
          <w:tcPr>
            <w:tcW w:w="1454" w:type="dxa"/>
            <w:vMerge/>
          </w:tcPr>
          <w:p w14:paraId="1FAA72E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9072C1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33320D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Бойков Александр Павлович</w:t>
            </w:r>
          </w:p>
        </w:tc>
        <w:tc>
          <w:tcPr>
            <w:tcW w:w="1459" w:type="dxa"/>
          </w:tcPr>
          <w:p w14:paraId="6B805BB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364BFD8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14:paraId="1C4A3A2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6A4B0C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1C6D7B79" w14:textId="77777777" w:rsidTr="004013B7">
        <w:tc>
          <w:tcPr>
            <w:tcW w:w="1454" w:type="dxa"/>
            <w:vMerge/>
          </w:tcPr>
          <w:p w14:paraId="66E9A40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C46E6E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714180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Маргарита Валерьевна</w:t>
            </w:r>
          </w:p>
        </w:tc>
        <w:tc>
          <w:tcPr>
            <w:tcW w:w="1459" w:type="dxa"/>
          </w:tcPr>
          <w:p w14:paraId="18E9EF8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6195D51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0" w:type="dxa"/>
          </w:tcPr>
          <w:p w14:paraId="4C1DD50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F81AA4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799F1D54" w14:textId="77777777" w:rsidTr="004013B7">
        <w:tc>
          <w:tcPr>
            <w:tcW w:w="1454" w:type="dxa"/>
            <w:vMerge/>
          </w:tcPr>
          <w:p w14:paraId="2F268E1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526374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624D6E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Лысечко Анастасия Александровна</w:t>
            </w:r>
          </w:p>
        </w:tc>
        <w:tc>
          <w:tcPr>
            <w:tcW w:w="1459" w:type="dxa"/>
          </w:tcPr>
          <w:p w14:paraId="5E55F41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22815CA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</w:tcPr>
          <w:p w14:paraId="57CC9E7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FE89B6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22D8CF0F" w14:textId="77777777" w:rsidTr="004013B7">
        <w:tc>
          <w:tcPr>
            <w:tcW w:w="1454" w:type="dxa"/>
            <w:vMerge/>
          </w:tcPr>
          <w:p w14:paraId="683507F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57F70A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511ECB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Темных Анастасия Юрьевна</w:t>
            </w:r>
          </w:p>
        </w:tc>
        <w:tc>
          <w:tcPr>
            <w:tcW w:w="1459" w:type="dxa"/>
          </w:tcPr>
          <w:p w14:paraId="6BB41DB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7E42C5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078647C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57B362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06A5FA9E" w14:textId="77777777" w:rsidTr="004013B7">
        <w:tc>
          <w:tcPr>
            <w:tcW w:w="14542" w:type="dxa"/>
            <w:gridSpan w:val="7"/>
          </w:tcPr>
          <w:p w14:paraId="728C2CF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5BB65E7" w14:textId="77777777" w:rsidTr="004013B7">
        <w:tc>
          <w:tcPr>
            <w:tcW w:w="1454" w:type="dxa"/>
            <w:vMerge w:val="restart"/>
          </w:tcPr>
          <w:p w14:paraId="288C2EA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№42</w:t>
            </w:r>
          </w:p>
        </w:tc>
        <w:tc>
          <w:tcPr>
            <w:tcW w:w="1808" w:type="dxa"/>
            <w:vMerge w:val="restart"/>
          </w:tcPr>
          <w:p w14:paraId="24E7944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5522" w:type="dxa"/>
          </w:tcPr>
          <w:p w14:paraId="6330B4D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 Илья Антонович</w:t>
            </w:r>
          </w:p>
        </w:tc>
        <w:tc>
          <w:tcPr>
            <w:tcW w:w="1459" w:type="dxa"/>
          </w:tcPr>
          <w:p w14:paraId="5E97AE9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7C12DAE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</w:tcPr>
          <w:p w14:paraId="7A64EB9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0CAFF7A0" w14:textId="77777777" w:rsidR="00CC380F" w:rsidRPr="005F769D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</w:tr>
      <w:tr w:rsidR="00CC380F" w14:paraId="0FA32C8F" w14:textId="77777777" w:rsidTr="004013B7">
        <w:tc>
          <w:tcPr>
            <w:tcW w:w="1454" w:type="dxa"/>
            <w:vMerge/>
          </w:tcPr>
          <w:p w14:paraId="1141324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D327BB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4C14F4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Иван Николаевич</w:t>
            </w:r>
          </w:p>
        </w:tc>
        <w:tc>
          <w:tcPr>
            <w:tcW w:w="1459" w:type="dxa"/>
          </w:tcPr>
          <w:p w14:paraId="670C612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60F77AF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113459B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062F6C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F01CC5D" w14:textId="77777777" w:rsidTr="004013B7">
        <w:tc>
          <w:tcPr>
            <w:tcW w:w="1454" w:type="dxa"/>
            <w:vMerge/>
          </w:tcPr>
          <w:p w14:paraId="01F116C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02DBC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DB6503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Голубин Матвей Денисович</w:t>
            </w:r>
          </w:p>
        </w:tc>
        <w:tc>
          <w:tcPr>
            <w:tcW w:w="1459" w:type="dxa"/>
          </w:tcPr>
          <w:p w14:paraId="762F2BA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0AABC82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</w:tcPr>
          <w:p w14:paraId="7B29F8B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438B84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148D1B0" w14:textId="77777777" w:rsidTr="004013B7">
        <w:tc>
          <w:tcPr>
            <w:tcW w:w="1454" w:type="dxa"/>
            <w:vMerge/>
          </w:tcPr>
          <w:p w14:paraId="6309E67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DDA9B6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687844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Негробова Полина Эдуардовна</w:t>
            </w:r>
          </w:p>
        </w:tc>
        <w:tc>
          <w:tcPr>
            <w:tcW w:w="1459" w:type="dxa"/>
          </w:tcPr>
          <w:p w14:paraId="67EB29F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43B5676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14:paraId="214BEA1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860B69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14B8243" w14:textId="77777777" w:rsidTr="004013B7">
        <w:tc>
          <w:tcPr>
            <w:tcW w:w="1454" w:type="dxa"/>
            <w:vMerge/>
          </w:tcPr>
          <w:p w14:paraId="51A10DE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A9F1CE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524966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Смотрова Екатерина Романовна</w:t>
            </w:r>
          </w:p>
        </w:tc>
        <w:tc>
          <w:tcPr>
            <w:tcW w:w="1459" w:type="dxa"/>
          </w:tcPr>
          <w:p w14:paraId="57AB722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6747B9A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0" w:type="dxa"/>
          </w:tcPr>
          <w:p w14:paraId="45AA3A4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E8B4E6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46A36865" w14:textId="77777777" w:rsidTr="004013B7">
        <w:tc>
          <w:tcPr>
            <w:tcW w:w="1454" w:type="dxa"/>
            <w:vMerge/>
          </w:tcPr>
          <w:p w14:paraId="38D10AB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46943E0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01BA96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Виктория Егоровна</w:t>
            </w:r>
          </w:p>
        </w:tc>
        <w:tc>
          <w:tcPr>
            <w:tcW w:w="1459" w:type="dxa"/>
          </w:tcPr>
          <w:p w14:paraId="003F4DC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1797B85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14:paraId="3286B9E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59740F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4B6142C1" w14:textId="77777777" w:rsidTr="004013B7">
        <w:tc>
          <w:tcPr>
            <w:tcW w:w="14542" w:type="dxa"/>
            <w:gridSpan w:val="7"/>
          </w:tcPr>
          <w:p w14:paraId="05E8B48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5A8F77B" w14:textId="77777777" w:rsidTr="004013B7">
        <w:tc>
          <w:tcPr>
            <w:tcW w:w="1454" w:type="dxa"/>
            <w:vMerge w:val="restart"/>
          </w:tcPr>
          <w:p w14:paraId="6D4ABF0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1808" w:type="dxa"/>
            <w:vMerge w:val="restart"/>
          </w:tcPr>
          <w:p w14:paraId="679046D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5522" w:type="dxa"/>
          </w:tcPr>
          <w:p w14:paraId="24FB70EA" w14:textId="77777777" w:rsidR="00CC380F" w:rsidRPr="008B4B4D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802">
              <w:rPr>
                <w:rFonts w:ascii="Times New Roman" w:hAnsi="Times New Roman" w:cs="Times New Roman"/>
                <w:bCs/>
                <w:sz w:val="24"/>
                <w:szCs w:val="24"/>
              </w:rPr>
              <w:t>Кротова Милена Игоревна</w:t>
            </w:r>
          </w:p>
        </w:tc>
        <w:tc>
          <w:tcPr>
            <w:tcW w:w="1459" w:type="dxa"/>
          </w:tcPr>
          <w:p w14:paraId="5D2798A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5318EC4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</w:tcPr>
          <w:p w14:paraId="7E2C576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0622B3F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</w:t>
            </w:r>
          </w:p>
          <w:p w14:paraId="7C5EA33B" w14:textId="77777777" w:rsidR="00CC380F" w:rsidRPr="00160B6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60B67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CC380F" w14:paraId="735F7B40" w14:textId="77777777" w:rsidTr="004013B7">
        <w:tc>
          <w:tcPr>
            <w:tcW w:w="1454" w:type="dxa"/>
            <w:vMerge/>
          </w:tcPr>
          <w:p w14:paraId="4E2B1CF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04516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2BB2E1E9" w14:textId="77777777" w:rsidR="00CC380F" w:rsidRPr="008B4B4D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802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 Никита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Викторович</w:t>
            </w:r>
          </w:p>
        </w:tc>
        <w:tc>
          <w:tcPr>
            <w:tcW w:w="1459" w:type="dxa"/>
          </w:tcPr>
          <w:p w14:paraId="0891822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513B228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64A97C3F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51074D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6450F4EA" w14:textId="77777777" w:rsidTr="004013B7">
        <w:tc>
          <w:tcPr>
            <w:tcW w:w="1454" w:type="dxa"/>
            <w:vMerge/>
          </w:tcPr>
          <w:p w14:paraId="31083EF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4642ED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26504C2" w14:textId="77777777" w:rsidR="00CC380F" w:rsidRPr="008B4B4D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Елена Анатольевна</w:t>
            </w:r>
          </w:p>
        </w:tc>
        <w:tc>
          <w:tcPr>
            <w:tcW w:w="1459" w:type="dxa"/>
          </w:tcPr>
          <w:p w14:paraId="6874517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5166AEB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</w:tcPr>
          <w:p w14:paraId="6B49131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D6F5D0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0BA6725E" w14:textId="77777777" w:rsidTr="004013B7">
        <w:tc>
          <w:tcPr>
            <w:tcW w:w="1454" w:type="dxa"/>
            <w:vMerge/>
          </w:tcPr>
          <w:p w14:paraId="10D09C5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E0A553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D745E92" w14:textId="77777777" w:rsidR="00CC380F" w:rsidRPr="008B4B4D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Борисков Дмитрий Михайлович</w:t>
            </w:r>
          </w:p>
        </w:tc>
        <w:tc>
          <w:tcPr>
            <w:tcW w:w="1459" w:type="dxa"/>
          </w:tcPr>
          <w:p w14:paraId="545CF25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0CC9AB4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</w:tcPr>
          <w:p w14:paraId="2FBC9B0F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/>
          </w:tcPr>
          <w:p w14:paraId="7195673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7EED6C0A" w14:textId="77777777" w:rsidTr="004013B7">
        <w:tc>
          <w:tcPr>
            <w:tcW w:w="1454" w:type="dxa"/>
            <w:vMerge/>
          </w:tcPr>
          <w:p w14:paraId="0B7E468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663B23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9B871F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Бывшев Иван Владимирович</w:t>
            </w:r>
          </w:p>
        </w:tc>
        <w:tc>
          <w:tcPr>
            <w:tcW w:w="1459" w:type="dxa"/>
          </w:tcPr>
          <w:p w14:paraId="73F830D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1375D550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0" w:type="dxa"/>
          </w:tcPr>
          <w:p w14:paraId="2A851CA1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99" w:type="dxa"/>
            <w:vMerge/>
          </w:tcPr>
          <w:p w14:paraId="4FA819A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1EE33241" w14:textId="77777777" w:rsidTr="004013B7">
        <w:tc>
          <w:tcPr>
            <w:tcW w:w="1454" w:type="dxa"/>
            <w:vMerge/>
          </w:tcPr>
          <w:p w14:paraId="7556C14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C42A8F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45937F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Беликова Дарья Владимировна</w:t>
            </w:r>
          </w:p>
        </w:tc>
        <w:tc>
          <w:tcPr>
            <w:tcW w:w="1459" w:type="dxa"/>
          </w:tcPr>
          <w:p w14:paraId="2DC5D57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199A963D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</w:tcPr>
          <w:p w14:paraId="5A82667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7A2E2C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166E17CD" w14:textId="77777777" w:rsidTr="004013B7">
        <w:tc>
          <w:tcPr>
            <w:tcW w:w="14542" w:type="dxa"/>
            <w:gridSpan w:val="7"/>
          </w:tcPr>
          <w:p w14:paraId="0D0BBD6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8FB3FF6" w14:textId="77777777" w:rsidTr="004013B7">
        <w:tc>
          <w:tcPr>
            <w:tcW w:w="1454" w:type="dxa"/>
            <w:vMerge w:val="restart"/>
          </w:tcPr>
          <w:p w14:paraId="1893BED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1808" w:type="dxa"/>
            <w:vMerge w:val="restart"/>
          </w:tcPr>
          <w:p w14:paraId="770DB7E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«Отечество»</w:t>
            </w:r>
          </w:p>
        </w:tc>
        <w:tc>
          <w:tcPr>
            <w:tcW w:w="5522" w:type="dxa"/>
          </w:tcPr>
          <w:p w14:paraId="64557C79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Линкин Виктор Владимирович</w:t>
            </w:r>
          </w:p>
        </w:tc>
        <w:tc>
          <w:tcPr>
            <w:tcW w:w="1459" w:type="dxa"/>
          </w:tcPr>
          <w:p w14:paraId="3E95208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7A0D841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7391C7F6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 w:val="restart"/>
          </w:tcPr>
          <w:p w14:paraId="3AB12593" w14:textId="77777777" w:rsidR="00CC380F" w:rsidRPr="00A07E0D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CC380F" w14:paraId="3280C6BF" w14:textId="77777777" w:rsidTr="004013B7">
        <w:tc>
          <w:tcPr>
            <w:tcW w:w="1454" w:type="dxa"/>
            <w:vMerge/>
          </w:tcPr>
          <w:p w14:paraId="19D185C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604F83C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7B3D556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Владимир Владимирович</w:t>
            </w:r>
          </w:p>
        </w:tc>
        <w:tc>
          <w:tcPr>
            <w:tcW w:w="1459" w:type="dxa"/>
          </w:tcPr>
          <w:p w14:paraId="290C1F4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5118DB3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419F4A9D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6FE3D4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22C1E82E" w14:textId="77777777" w:rsidTr="004013B7">
        <w:tc>
          <w:tcPr>
            <w:tcW w:w="1454" w:type="dxa"/>
            <w:vMerge/>
          </w:tcPr>
          <w:p w14:paraId="115568F4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4A80AC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DB1EEE7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 Павел Винирович</w:t>
            </w:r>
          </w:p>
        </w:tc>
        <w:tc>
          <w:tcPr>
            <w:tcW w:w="1459" w:type="dxa"/>
          </w:tcPr>
          <w:p w14:paraId="7E26C46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3049448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</w:tcPr>
          <w:p w14:paraId="05D720B4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90E403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6DADB0BA" w14:textId="77777777" w:rsidTr="004013B7">
        <w:tc>
          <w:tcPr>
            <w:tcW w:w="1454" w:type="dxa"/>
            <w:vMerge/>
          </w:tcPr>
          <w:p w14:paraId="03F4E5A9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51B39A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0803494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Чебукова Софья Витальевна</w:t>
            </w:r>
          </w:p>
        </w:tc>
        <w:tc>
          <w:tcPr>
            <w:tcW w:w="1459" w:type="dxa"/>
          </w:tcPr>
          <w:p w14:paraId="316DFB57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63500FD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14:paraId="117BD59E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99" w:type="dxa"/>
            <w:vMerge/>
          </w:tcPr>
          <w:p w14:paraId="56BEB835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573DF5B9" w14:textId="77777777" w:rsidTr="004013B7">
        <w:tc>
          <w:tcPr>
            <w:tcW w:w="1454" w:type="dxa"/>
            <w:vMerge/>
          </w:tcPr>
          <w:p w14:paraId="3B61C9D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1899AD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7052FFA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Мануйлова Татьяна Александровна</w:t>
            </w:r>
          </w:p>
        </w:tc>
        <w:tc>
          <w:tcPr>
            <w:tcW w:w="1459" w:type="dxa"/>
          </w:tcPr>
          <w:p w14:paraId="6D0E3A7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55E52332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528411B3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FA7E661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68889643" w14:textId="77777777" w:rsidTr="004013B7">
        <w:tc>
          <w:tcPr>
            <w:tcW w:w="1454" w:type="dxa"/>
            <w:vMerge/>
          </w:tcPr>
          <w:p w14:paraId="7F0895EA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76C3EC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EB1FDA3" w14:textId="77777777" w:rsidR="00CC380F" w:rsidRPr="00103FC0" w:rsidRDefault="00CC380F" w:rsidP="004013B7">
            <w:pPr>
              <w:pStyle w:val="a5"/>
              <w:jc w:val="center"/>
              <w:rPr>
                <w:color w:val="000000"/>
              </w:rPr>
            </w:pPr>
            <w:r w:rsidRPr="00AB71A7">
              <w:rPr>
                <w:color w:val="000000"/>
              </w:rPr>
              <w:t>Черкунова Виктория Евгеньевн</w:t>
            </w:r>
            <w:r>
              <w:rPr>
                <w:color w:val="000000"/>
              </w:rPr>
              <w:t>а</w:t>
            </w:r>
          </w:p>
        </w:tc>
        <w:tc>
          <w:tcPr>
            <w:tcW w:w="1459" w:type="dxa"/>
          </w:tcPr>
          <w:p w14:paraId="6D5C34C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0561729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0676AD0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1D9B88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14:paraId="30E13AB7" w14:textId="77777777" w:rsidTr="004013B7">
        <w:tc>
          <w:tcPr>
            <w:tcW w:w="14542" w:type="dxa"/>
            <w:gridSpan w:val="7"/>
          </w:tcPr>
          <w:p w14:paraId="5AF98146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0F" w:rsidRPr="003903B3" w14:paraId="06C0CC87" w14:textId="77777777" w:rsidTr="004013B7">
        <w:tc>
          <w:tcPr>
            <w:tcW w:w="1454" w:type="dxa"/>
            <w:vMerge w:val="restart"/>
          </w:tcPr>
          <w:p w14:paraId="4B96419E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1808" w:type="dxa"/>
            <w:vMerge w:val="restart"/>
          </w:tcPr>
          <w:p w14:paraId="5E601AA5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7">
              <w:rPr>
                <w:rFonts w:ascii="Times New Roman" w:hAnsi="Times New Roman" w:cs="Times New Roman"/>
                <w:sz w:val="24"/>
                <w:szCs w:val="24"/>
              </w:rPr>
              <w:t>д/о «Штаб РДШ «Лидер»</w:t>
            </w:r>
          </w:p>
        </w:tc>
        <w:tc>
          <w:tcPr>
            <w:tcW w:w="5522" w:type="dxa"/>
          </w:tcPr>
          <w:p w14:paraId="27EB1A63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7">
              <w:rPr>
                <w:rFonts w:ascii="Times New Roman" w:hAnsi="Times New Roman" w:cs="Times New Roman"/>
                <w:sz w:val="24"/>
                <w:szCs w:val="24"/>
              </w:rPr>
              <w:t>Одияк Николай Юрьевич</w:t>
            </w:r>
          </w:p>
        </w:tc>
        <w:tc>
          <w:tcPr>
            <w:tcW w:w="1459" w:type="dxa"/>
          </w:tcPr>
          <w:p w14:paraId="016017C5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14:paraId="5E7C7ED6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50" w:type="dxa"/>
          </w:tcPr>
          <w:p w14:paraId="691AC044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99" w:type="dxa"/>
            <w:vMerge w:val="restart"/>
          </w:tcPr>
          <w:p w14:paraId="424EE4E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  <w:p w14:paraId="67B0DAA5" w14:textId="77777777" w:rsidR="00CC380F" w:rsidRPr="00160B6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 </w:t>
            </w:r>
            <w:r w:rsidRPr="00160B67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CC380F" w:rsidRPr="003903B3" w14:paraId="5F58B102" w14:textId="77777777" w:rsidTr="004013B7">
        <w:tc>
          <w:tcPr>
            <w:tcW w:w="1454" w:type="dxa"/>
            <w:vMerge/>
          </w:tcPr>
          <w:p w14:paraId="2D730FB1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22DB911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1F218AC2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C7">
              <w:rPr>
                <w:rFonts w:ascii="Times New Roman" w:hAnsi="Times New Roman" w:cs="Times New Roman"/>
                <w:sz w:val="24"/>
                <w:szCs w:val="24"/>
              </w:rPr>
              <w:t>Кузнецов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  <w:r w:rsidRPr="0003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64D4F630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58F574BD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50" w:type="dxa"/>
          </w:tcPr>
          <w:p w14:paraId="5B8C66AD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99" w:type="dxa"/>
            <w:vMerge/>
          </w:tcPr>
          <w:p w14:paraId="344BE9E4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80F" w:rsidRPr="003903B3" w14:paraId="38F8B928" w14:textId="77777777" w:rsidTr="004013B7">
        <w:tc>
          <w:tcPr>
            <w:tcW w:w="1454" w:type="dxa"/>
            <w:vMerge/>
          </w:tcPr>
          <w:p w14:paraId="688B8A1E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4C3E8C6C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169DD7D0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Ираклий Сергеевич</w:t>
            </w:r>
          </w:p>
        </w:tc>
        <w:tc>
          <w:tcPr>
            <w:tcW w:w="1459" w:type="dxa"/>
          </w:tcPr>
          <w:p w14:paraId="406D1277" w14:textId="77777777" w:rsidR="00CC380F" w:rsidRPr="000354C7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14:paraId="336A3925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0" w:type="dxa"/>
          </w:tcPr>
          <w:p w14:paraId="0D1F1916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D120FE5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80F" w:rsidRPr="003903B3" w14:paraId="2EF18732" w14:textId="77777777" w:rsidTr="004013B7">
        <w:tc>
          <w:tcPr>
            <w:tcW w:w="1454" w:type="dxa"/>
            <w:vMerge/>
          </w:tcPr>
          <w:p w14:paraId="38E3FBD6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D412573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6746650C" w14:textId="77777777" w:rsidR="00CC380F" w:rsidRPr="008F1854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Дарья Денисовна</w:t>
            </w:r>
          </w:p>
        </w:tc>
        <w:tc>
          <w:tcPr>
            <w:tcW w:w="1459" w:type="dxa"/>
          </w:tcPr>
          <w:p w14:paraId="129F6703" w14:textId="77777777" w:rsidR="00CC380F" w:rsidRPr="00F7604B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083F95EA" w14:textId="77777777" w:rsidR="00CC380F" w:rsidRPr="00780A55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14:paraId="0A66F1DA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A58E262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80F" w:rsidRPr="003903B3" w14:paraId="6949A2DC" w14:textId="77777777" w:rsidTr="004013B7">
        <w:tc>
          <w:tcPr>
            <w:tcW w:w="1454" w:type="dxa"/>
            <w:vMerge/>
          </w:tcPr>
          <w:p w14:paraId="02DC487C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7D55CD1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2F56985E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Евгения Алексеевна</w:t>
            </w:r>
          </w:p>
        </w:tc>
        <w:tc>
          <w:tcPr>
            <w:tcW w:w="1459" w:type="dxa"/>
          </w:tcPr>
          <w:p w14:paraId="282021D8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73BF312F" w14:textId="77777777" w:rsidR="00CC380F" w:rsidRPr="00CE3360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</w:tcPr>
          <w:p w14:paraId="08CED07D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0120FAFE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80F" w:rsidRPr="003903B3" w14:paraId="4253E06D" w14:textId="77777777" w:rsidTr="004013B7">
        <w:tc>
          <w:tcPr>
            <w:tcW w:w="1454" w:type="dxa"/>
            <w:vMerge/>
          </w:tcPr>
          <w:p w14:paraId="48F9C1CA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08C4EF5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11BDC80D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Мария Игоревна</w:t>
            </w:r>
          </w:p>
        </w:tc>
        <w:tc>
          <w:tcPr>
            <w:tcW w:w="1459" w:type="dxa"/>
          </w:tcPr>
          <w:p w14:paraId="38B0534B" w14:textId="77777777" w:rsidR="00CC380F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14:paraId="5F784367" w14:textId="77777777" w:rsidR="00CC380F" w:rsidRPr="00CE3360" w:rsidRDefault="00CC380F" w:rsidP="0040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</w:tcPr>
          <w:p w14:paraId="23BEBA7C" w14:textId="77777777" w:rsidR="00CC380F" w:rsidRPr="00033581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99" w:type="dxa"/>
            <w:vMerge/>
          </w:tcPr>
          <w:p w14:paraId="6704E862" w14:textId="77777777" w:rsidR="00CC380F" w:rsidRPr="003903B3" w:rsidRDefault="00CC380F" w:rsidP="00401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D593DC" w14:textId="77777777" w:rsidR="00CC380F" w:rsidRPr="003903B3" w:rsidRDefault="00CC380F" w:rsidP="00CC3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1BEF1" w14:textId="53D6F8F8" w:rsidR="00CC380F" w:rsidRDefault="00CC380F"/>
    <w:p w14:paraId="791A1EA1" w14:textId="7A15ECD6" w:rsidR="00CC380F" w:rsidRDefault="00CC380F"/>
    <w:p w14:paraId="362BD2BE" w14:textId="77777777" w:rsidR="00CC380F" w:rsidRDefault="00CC380F"/>
    <w:sectPr w:rsidR="00CC380F" w:rsidSect="00CC3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1C89"/>
    <w:multiLevelType w:val="hybridMultilevel"/>
    <w:tmpl w:val="7B62F2C6"/>
    <w:lvl w:ilvl="0" w:tplc="18D280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6F"/>
    <w:rsid w:val="00021F01"/>
    <w:rsid w:val="0008563F"/>
    <w:rsid w:val="000D5595"/>
    <w:rsid w:val="001B4B4F"/>
    <w:rsid w:val="00244880"/>
    <w:rsid w:val="00275E01"/>
    <w:rsid w:val="002A28A6"/>
    <w:rsid w:val="003E40EB"/>
    <w:rsid w:val="003F486F"/>
    <w:rsid w:val="003F495F"/>
    <w:rsid w:val="004E6E75"/>
    <w:rsid w:val="00565244"/>
    <w:rsid w:val="00746FBC"/>
    <w:rsid w:val="00A35D21"/>
    <w:rsid w:val="00A660F7"/>
    <w:rsid w:val="00BA10C4"/>
    <w:rsid w:val="00BD762C"/>
    <w:rsid w:val="00C07C51"/>
    <w:rsid w:val="00CC380F"/>
    <w:rsid w:val="00CE2104"/>
    <w:rsid w:val="00D07D47"/>
    <w:rsid w:val="00E56F46"/>
    <w:rsid w:val="00EA186B"/>
    <w:rsid w:val="00F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8CA5"/>
  <w15:chartTrackingRefBased/>
  <w15:docId w15:val="{4BC07D75-7A63-4AD9-9C61-DAEB57D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46"/>
    <w:pPr>
      <w:ind w:left="720"/>
      <w:contextualSpacing/>
    </w:pPr>
  </w:style>
  <w:style w:type="table" w:styleId="a4">
    <w:name w:val="Table Grid"/>
    <w:basedOn w:val="a1"/>
    <w:uiPriority w:val="39"/>
    <w:rsid w:val="00CC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Mots</dc:creator>
  <cp:keywords/>
  <dc:description/>
  <cp:lastModifiedBy>Book Mots</cp:lastModifiedBy>
  <cp:revision>4</cp:revision>
  <dcterms:created xsi:type="dcterms:W3CDTF">2022-02-22T07:43:00Z</dcterms:created>
  <dcterms:modified xsi:type="dcterms:W3CDTF">2022-03-05T06:05:00Z</dcterms:modified>
</cp:coreProperties>
</file>